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AF12A" w14:textId="333B4CCC" w:rsidR="00DD1A2F" w:rsidRDefault="16A8CF8E" w:rsidP="00B20A4A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 wp14:anchorId="07F81E9E" wp14:editId="22ABA828">
            <wp:extent cx="3767063" cy="351304"/>
            <wp:effectExtent l="0" t="0" r="0" b="0"/>
            <wp:docPr id="827234987" name="Picture 827234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063" cy="35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86CA3" w14:textId="77777777" w:rsidR="00133D08" w:rsidRPr="007C42F1" w:rsidRDefault="00133D08" w:rsidP="00B20A4A">
      <w:pPr>
        <w:spacing w:after="0" w:line="240" w:lineRule="auto"/>
        <w:rPr>
          <w:rFonts w:cstheme="minorHAnsi"/>
          <w:b/>
          <w:bCs/>
          <w:color w:val="204B5C"/>
          <w:sz w:val="48"/>
          <w:szCs w:val="48"/>
        </w:rPr>
      </w:pPr>
      <w:r>
        <w:rPr>
          <w:rFonts w:cstheme="minorHAnsi"/>
          <w:b/>
          <w:bCs/>
          <w:color w:val="204B5C"/>
          <w:sz w:val="48"/>
          <w:szCs w:val="48"/>
        </w:rPr>
        <w:t>Job Description</w:t>
      </w:r>
    </w:p>
    <w:p w14:paraId="5342AA55" w14:textId="7FBB5FE4" w:rsidR="008449DB" w:rsidRPr="008449DB" w:rsidRDefault="008449DB" w:rsidP="00B20A4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449DB" w14:paraId="4346FD13" w14:textId="77777777" w:rsidTr="0002C2B2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046BE64C" w14:textId="65216CBB" w:rsidR="008449DB" w:rsidRPr="008449DB" w:rsidRDefault="008A0E14" w:rsidP="00B20A4A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Job Title</w:t>
            </w:r>
            <w:r w:rsidR="008449DB">
              <w:rPr>
                <w:rFonts w:ascii="Calibri" w:hAnsi="Calibri" w:cs="Calibri"/>
                <w:sz w:val="32"/>
                <w:szCs w:val="32"/>
              </w:rPr>
              <w:t>:</w:t>
            </w:r>
          </w:p>
        </w:tc>
        <w:tc>
          <w:tcPr>
            <w:tcW w:w="8051" w:type="dxa"/>
          </w:tcPr>
          <w:p w14:paraId="3A6EAF47" w14:textId="68097836" w:rsidR="008449DB" w:rsidRPr="005C73AF" w:rsidRDefault="4F25EC86" w:rsidP="00B20A4A">
            <w:pPr>
              <w:rPr>
                <w:rFonts w:ascii="Calibri" w:hAnsi="Calibri" w:cs="Calibri"/>
                <w:sz w:val="24"/>
                <w:szCs w:val="24"/>
              </w:rPr>
            </w:pPr>
            <w:r w:rsidRPr="10D53E6E">
              <w:rPr>
                <w:rFonts w:ascii="Calibri" w:hAnsi="Calibri" w:cs="Calibri"/>
                <w:sz w:val="24"/>
                <w:szCs w:val="24"/>
              </w:rPr>
              <w:t>M</w:t>
            </w:r>
            <w:r w:rsidR="6AB7D2A9" w:rsidRPr="10D53E6E">
              <w:rPr>
                <w:rFonts w:ascii="Calibri" w:hAnsi="Calibri" w:cs="Calibri"/>
                <w:sz w:val="24"/>
                <w:szCs w:val="24"/>
              </w:rPr>
              <w:t xml:space="preserve">arketing </w:t>
            </w:r>
            <w:r w:rsidR="0083556D">
              <w:rPr>
                <w:rFonts w:ascii="Calibri" w:hAnsi="Calibri" w:cs="Calibri"/>
                <w:sz w:val="24"/>
                <w:szCs w:val="24"/>
              </w:rPr>
              <w:t>Assistant</w:t>
            </w:r>
          </w:p>
        </w:tc>
      </w:tr>
      <w:tr w:rsidR="008449DB" w14:paraId="1C4759D8" w14:textId="77777777" w:rsidTr="0002C2B2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1567AA48" w14:textId="48FD1B1F" w:rsidR="008449DB" w:rsidRPr="008449DB" w:rsidRDefault="008A0E14" w:rsidP="00B20A4A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Reporting to:</w:t>
            </w:r>
          </w:p>
        </w:tc>
        <w:tc>
          <w:tcPr>
            <w:tcW w:w="8051" w:type="dxa"/>
          </w:tcPr>
          <w:p w14:paraId="44FC409B" w14:textId="5D6F207C" w:rsidR="008449DB" w:rsidRPr="005C73AF" w:rsidRDefault="005A5163" w:rsidP="00B20A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Marketing &amp; Communications Manager</w:t>
            </w:r>
          </w:p>
        </w:tc>
      </w:tr>
      <w:tr w:rsidR="008A0E14" w14:paraId="209C6F80" w14:textId="77777777" w:rsidTr="0002C2B2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178A1A9A" w14:textId="4F32FC4D" w:rsidR="008A0E14" w:rsidRDefault="008A0E14" w:rsidP="00B20A4A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Responsible for:</w:t>
            </w:r>
          </w:p>
        </w:tc>
        <w:tc>
          <w:tcPr>
            <w:tcW w:w="8051" w:type="dxa"/>
          </w:tcPr>
          <w:p w14:paraId="282B4FAD" w14:textId="2AC7C142" w:rsidR="008A0E14" w:rsidRPr="005C73AF" w:rsidRDefault="008A0E14" w:rsidP="00B20A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0E14" w14:paraId="66E251AA" w14:textId="77777777" w:rsidTr="0002C2B2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03D28077" w14:textId="325EA6BC" w:rsidR="008A0E14" w:rsidRDefault="008A0E14" w:rsidP="00B20A4A">
            <w:pPr>
              <w:rPr>
                <w:rFonts w:ascii="Calibri" w:hAnsi="Calibri" w:cs="Calibri"/>
                <w:sz w:val="32"/>
                <w:szCs w:val="32"/>
              </w:rPr>
            </w:pPr>
            <w:r w:rsidRPr="27D38251">
              <w:rPr>
                <w:rFonts w:ascii="Calibri" w:hAnsi="Calibri" w:cs="Calibri"/>
                <w:sz w:val="32"/>
                <w:szCs w:val="32"/>
              </w:rPr>
              <w:t>Step/Grade:</w:t>
            </w:r>
            <w:r w:rsidR="006E6219" w:rsidRPr="27D38251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8051" w:type="dxa"/>
          </w:tcPr>
          <w:p w14:paraId="3D970D34" w14:textId="65BF4516" w:rsidR="008A0E14" w:rsidRPr="005C73AF" w:rsidRDefault="008A0E14" w:rsidP="00B20A4A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6C2D2C0" w14:textId="77777777" w:rsidR="00133D08" w:rsidRDefault="00133D08" w:rsidP="00B20A4A">
      <w:pPr>
        <w:spacing w:after="0" w:line="240" w:lineRule="auto"/>
      </w:pPr>
    </w:p>
    <w:p w14:paraId="5345EFEE" w14:textId="44148DC8" w:rsidR="008449DB" w:rsidRDefault="00133D08" w:rsidP="00B20A4A">
      <w:pPr>
        <w:spacing w:after="0" w:line="240" w:lineRule="auto"/>
      </w:pPr>
      <w:r>
        <w:rPr>
          <w:rFonts w:cstheme="minorHAnsi"/>
          <w:b/>
          <w:bCs/>
          <w:color w:val="0067A0"/>
          <w:sz w:val="36"/>
          <w:szCs w:val="36"/>
        </w:rPr>
        <w:t>Purpose of role:</w:t>
      </w:r>
    </w:p>
    <w:tbl>
      <w:tblPr>
        <w:tblStyle w:val="TableGrid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E14" w14:paraId="55AC2CB0" w14:textId="77777777" w:rsidTr="0002C2B2">
        <w:trPr>
          <w:trHeight w:val="990"/>
        </w:trPr>
        <w:tc>
          <w:tcPr>
            <w:tcW w:w="10456" w:type="dxa"/>
          </w:tcPr>
          <w:p w14:paraId="522ABFF4" w14:textId="46E56333" w:rsidR="008E3B26" w:rsidRDefault="008E3B26" w:rsidP="008E3B26">
            <w:pPr>
              <w:rPr>
                <w:sz w:val="24"/>
                <w:szCs w:val="24"/>
              </w:rPr>
            </w:pPr>
            <w:r w:rsidRPr="008E3B26">
              <w:rPr>
                <w:sz w:val="24"/>
                <w:szCs w:val="24"/>
              </w:rPr>
              <w:t xml:space="preserve">The Marketing Assistant (Apprentice) will support the Marketing &amp; Communications team in promoting SS&amp;L’s courses, workshops and learner success stories. The role focuses on assisting with content creation, social media management, digital communications, and supporting wider marketing activities </w:t>
            </w:r>
            <w:r>
              <w:rPr>
                <w:sz w:val="24"/>
                <w:szCs w:val="24"/>
              </w:rPr>
              <w:t>-</w:t>
            </w:r>
            <w:r w:rsidRPr="008E3B26">
              <w:rPr>
                <w:sz w:val="24"/>
                <w:szCs w:val="24"/>
              </w:rPr>
              <w:t xml:space="preserve"> especially within Community Learning.</w:t>
            </w:r>
          </w:p>
          <w:p w14:paraId="5F020DD8" w14:textId="77777777" w:rsidR="008E3B26" w:rsidRPr="008E3B26" w:rsidRDefault="008E3B26" w:rsidP="008E3B26">
            <w:pPr>
              <w:rPr>
                <w:sz w:val="24"/>
                <w:szCs w:val="24"/>
              </w:rPr>
            </w:pPr>
          </w:p>
          <w:p w14:paraId="73E28F9B" w14:textId="79BFB190" w:rsidR="00622430" w:rsidRPr="008C7BDE" w:rsidRDefault="1B35F3DA" w:rsidP="2617E709">
            <w:pPr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>This is a developmental role, and the successful candidate will gain valuable experience and training across a range of marketing functions while completing a Level 3 Marketing Assistant Apprenticeship</w:t>
            </w:r>
            <w:r w:rsidR="43AB9C1D" w:rsidRPr="0002C2B2">
              <w:rPr>
                <w:sz w:val="24"/>
                <w:szCs w:val="24"/>
              </w:rPr>
              <w:t xml:space="preserve"> (Multi-Channel Marketer)</w:t>
            </w:r>
            <w:r w:rsidRPr="0002C2B2">
              <w:rPr>
                <w:sz w:val="24"/>
                <w:szCs w:val="24"/>
              </w:rPr>
              <w:t>.</w:t>
            </w:r>
          </w:p>
        </w:tc>
      </w:tr>
    </w:tbl>
    <w:p w14:paraId="6524385C" w14:textId="77777777" w:rsidR="00133D08" w:rsidRDefault="00133D08" w:rsidP="00B20A4A">
      <w:pPr>
        <w:spacing w:after="0" w:line="240" w:lineRule="auto"/>
      </w:pPr>
    </w:p>
    <w:p w14:paraId="185E2F13" w14:textId="4C8B33F2" w:rsidR="00133D08" w:rsidRDefault="00133D08" w:rsidP="00B20A4A">
      <w:pPr>
        <w:spacing w:after="0" w:line="240" w:lineRule="auto"/>
      </w:pPr>
      <w:r w:rsidRPr="47ABF479">
        <w:rPr>
          <w:b/>
          <w:bCs/>
          <w:color w:val="0067A0"/>
          <w:sz w:val="36"/>
          <w:szCs w:val="36"/>
        </w:rPr>
        <w:t>Main Duties:</w:t>
      </w:r>
    </w:p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E14" w14:paraId="2F635062" w14:textId="77777777" w:rsidTr="0002C2B2">
        <w:trPr>
          <w:trHeight w:val="70"/>
        </w:trPr>
        <w:tc>
          <w:tcPr>
            <w:tcW w:w="10456" w:type="dxa"/>
          </w:tcPr>
          <w:p w14:paraId="611EA6D8" w14:textId="77777777" w:rsidR="00211C72" w:rsidRPr="00211C72" w:rsidRDefault="00211C72" w:rsidP="00211C72">
            <w:pPr>
              <w:rPr>
                <w:b/>
                <w:bCs/>
              </w:rPr>
            </w:pPr>
            <w:r w:rsidRPr="00211C72">
              <w:rPr>
                <w:b/>
                <w:bCs/>
              </w:rPr>
              <w:t>Content Creation &amp; Digital Marketing</w:t>
            </w:r>
          </w:p>
          <w:p w14:paraId="742D5B4F" w14:textId="77777777" w:rsidR="00211C72" w:rsidRPr="00211C72" w:rsidRDefault="00211C72" w:rsidP="00211C72"/>
          <w:p w14:paraId="6FF38B53" w14:textId="77777777" w:rsidR="00211C72" w:rsidRPr="00211C72" w:rsidRDefault="00211C72" w:rsidP="00211C72">
            <w:pPr>
              <w:pStyle w:val="ListParagraph"/>
              <w:numPr>
                <w:ilvl w:val="0"/>
                <w:numId w:val="15"/>
              </w:numPr>
            </w:pPr>
            <w:r w:rsidRPr="00211C72">
              <w:t>Support the development of creative content across digital platforms (social media, website, blogs, etc.)</w:t>
            </w:r>
          </w:p>
          <w:p w14:paraId="6D34EDB4" w14:textId="77777777" w:rsidR="00211C72" w:rsidRPr="00211C72" w:rsidRDefault="00211C72" w:rsidP="00211C72">
            <w:pPr>
              <w:pStyle w:val="ListParagraph"/>
              <w:numPr>
                <w:ilvl w:val="0"/>
                <w:numId w:val="15"/>
              </w:numPr>
            </w:pPr>
            <w:r w:rsidRPr="00211C72">
              <w:t>Assist with written content creation, including learner success stories and course descriptions</w:t>
            </w:r>
          </w:p>
          <w:p w14:paraId="22900AA7" w14:textId="77777777" w:rsidR="00211C72" w:rsidRPr="00211C72" w:rsidRDefault="00211C72" w:rsidP="00211C72">
            <w:pPr>
              <w:pStyle w:val="ListParagraph"/>
              <w:numPr>
                <w:ilvl w:val="0"/>
                <w:numId w:val="15"/>
              </w:numPr>
            </w:pPr>
            <w:r w:rsidRPr="00211C72">
              <w:t>Take photographs and short videos (with training and support) to help tell authentic learner stories</w:t>
            </w:r>
          </w:p>
          <w:p w14:paraId="0AF570AD" w14:textId="77777777" w:rsidR="00211C72" w:rsidRPr="00211C72" w:rsidRDefault="00211C72" w:rsidP="00211C72">
            <w:pPr>
              <w:pStyle w:val="ListParagraph"/>
              <w:numPr>
                <w:ilvl w:val="0"/>
                <w:numId w:val="15"/>
              </w:numPr>
            </w:pPr>
            <w:r w:rsidRPr="00211C72">
              <w:t>Ensure appropriate permissions and copyright are obtained and documented</w:t>
            </w:r>
          </w:p>
          <w:p w14:paraId="04F065AF" w14:textId="77777777" w:rsidR="00211C72" w:rsidRPr="00211C72" w:rsidRDefault="00211C72" w:rsidP="00211C72">
            <w:pPr>
              <w:pStyle w:val="ListParagraph"/>
              <w:numPr>
                <w:ilvl w:val="0"/>
                <w:numId w:val="15"/>
              </w:numPr>
            </w:pPr>
            <w:r w:rsidRPr="00211C72">
              <w:t>Help maintain and update website content through the Content Management System (CMS)</w:t>
            </w:r>
          </w:p>
          <w:p w14:paraId="15798CF8" w14:textId="77777777" w:rsidR="00211C72" w:rsidRPr="00211C72" w:rsidRDefault="00211C72" w:rsidP="00211C72">
            <w:pPr>
              <w:pStyle w:val="ListParagraph"/>
              <w:numPr>
                <w:ilvl w:val="0"/>
                <w:numId w:val="15"/>
              </w:numPr>
            </w:pPr>
            <w:r w:rsidRPr="00211C72">
              <w:t>Support email marketing campaigns using standard templates and tools</w:t>
            </w:r>
          </w:p>
          <w:p w14:paraId="7321C7E1" w14:textId="77777777" w:rsidR="00211C72" w:rsidRPr="00211C72" w:rsidRDefault="00211C72" w:rsidP="00211C72">
            <w:pPr>
              <w:pStyle w:val="ListParagraph"/>
              <w:numPr>
                <w:ilvl w:val="0"/>
                <w:numId w:val="15"/>
              </w:numPr>
            </w:pPr>
            <w:r w:rsidRPr="00211C72">
              <w:t>Help monitor social media activity and respond to queries where appropriate</w:t>
            </w:r>
          </w:p>
          <w:p w14:paraId="6135BFEF" w14:textId="0816FB4F" w:rsidR="10D53E6E" w:rsidRDefault="10D53E6E" w:rsidP="2617E709">
            <w:pPr>
              <w:widowControl w:val="0"/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14:paraId="73C50442" w14:textId="77777777" w:rsidR="00887BAF" w:rsidRPr="00887BAF" w:rsidRDefault="00887BAF" w:rsidP="00887BAF">
            <w:pPr>
              <w:widowControl w:val="0"/>
              <w:spacing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87BAF">
              <w:rPr>
                <w:rFonts w:eastAsiaTheme="minorEastAsia"/>
                <w:b/>
                <w:bCs/>
                <w:sz w:val="24"/>
                <w:szCs w:val="24"/>
              </w:rPr>
              <w:t>General Marketing Support</w:t>
            </w:r>
          </w:p>
          <w:p w14:paraId="68415B79" w14:textId="5FF3CFC0" w:rsidR="00887BAF" w:rsidRPr="00887BAF" w:rsidRDefault="37F9AFA7" w:rsidP="0002C2B2">
            <w:pPr>
              <w:widowControl w:val="0"/>
              <w:numPr>
                <w:ilvl w:val="0"/>
                <w:numId w:val="16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02C2B2">
              <w:rPr>
                <w:rFonts w:eastAsiaTheme="minorEastAsia"/>
                <w:sz w:val="24"/>
                <w:szCs w:val="24"/>
              </w:rPr>
              <w:t>Assist in the creation and formatting of marketing materials (flyers, posters, presentations) using templates</w:t>
            </w:r>
            <w:r w:rsidR="3F463850" w:rsidRPr="0002C2B2">
              <w:rPr>
                <w:rFonts w:eastAsiaTheme="minorEastAsia"/>
                <w:sz w:val="24"/>
                <w:szCs w:val="24"/>
              </w:rPr>
              <w:t>.</w:t>
            </w:r>
          </w:p>
          <w:p w14:paraId="2E5F28C5" w14:textId="32D01A58" w:rsidR="00887BAF" w:rsidRPr="00887BAF" w:rsidRDefault="37F9AFA7" w:rsidP="0002C2B2">
            <w:pPr>
              <w:widowControl w:val="0"/>
              <w:numPr>
                <w:ilvl w:val="0"/>
                <w:numId w:val="16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02C2B2">
              <w:rPr>
                <w:rFonts w:eastAsiaTheme="minorEastAsia"/>
                <w:sz w:val="24"/>
                <w:szCs w:val="24"/>
              </w:rPr>
              <w:t>Support the planning and delivery of marketing activities and events, including open days and recruitment events</w:t>
            </w:r>
            <w:r w:rsidR="05DD0E52" w:rsidRPr="0002C2B2">
              <w:rPr>
                <w:rFonts w:eastAsiaTheme="minorEastAsia"/>
                <w:sz w:val="24"/>
                <w:szCs w:val="24"/>
              </w:rPr>
              <w:t>.</w:t>
            </w:r>
          </w:p>
          <w:p w14:paraId="13ABD20E" w14:textId="77777777" w:rsidR="00887BAF" w:rsidRPr="00887BAF" w:rsidRDefault="00887BAF" w:rsidP="00887BAF">
            <w:pPr>
              <w:widowControl w:val="0"/>
              <w:numPr>
                <w:ilvl w:val="0"/>
                <w:numId w:val="16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887BAF">
              <w:rPr>
                <w:rFonts w:eastAsiaTheme="minorEastAsia"/>
                <w:sz w:val="24"/>
                <w:szCs w:val="24"/>
              </w:rPr>
              <w:t>Liaise with teams across SS&amp;L to gather content ideas and promote internal initiatives</w:t>
            </w:r>
          </w:p>
          <w:p w14:paraId="41A61750" w14:textId="150BD408" w:rsidR="00887BAF" w:rsidRPr="00887BAF" w:rsidRDefault="37F9AFA7" w:rsidP="0002C2B2">
            <w:pPr>
              <w:widowControl w:val="0"/>
              <w:numPr>
                <w:ilvl w:val="0"/>
                <w:numId w:val="16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02C2B2">
              <w:rPr>
                <w:rFonts w:eastAsiaTheme="minorEastAsia"/>
                <w:sz w:val="24"/>
                <w:szCs w:val="24"/>
              </w:rPr>
              <w:t>Contribute ideas to improve reach, engagement and storytelling approaches across SS&amp;L channels</w:t>
            </w:r>
            <w:r w:rsidR="28C031C3" w:rsidRPr="0002C2B2">
              <w:rPr>
                <w:rFonts w:eastAsiaTheme="minorEastAsia"/>
                <w:sz w:val="24"/>
                <w:szCs w:val="24"/>
              </w:rPr>
              <w:t>.</w:t>
            </w:r>
          </w:p>
          <w:p w14:paraId="40524664" w14:textId="1E71D7B8" w:rsidR="008A0E14" w:rsidRPr="008449DB" w:rsidRDefault="0FA79036" w:rsidP="47ABF47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02C2B2">
              <w:rPr>
                <w:rFonts w:eastAsiaTheme="minorEastAsia"/>
                <w:sz w:val="24"/>
                <w:szCs w:val="24"/>
              </w:rPr>
              <w:t>Ensure consistency with SS&amp;L brand and tone of voice</w:t>
            </w:r>
            <w:r w:rsidR="28C031C3" w:rsidRPr="0002C2B2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14:paraId="2E964A2C" w14:textId="77777777" w:rsidR="008C7BDE" w:rsidRDefault="008C7BDE" w:rsidP="47ABF479">
      <w:pPr>
        <w:spacing w:after="0" w:line="240" w:lineRule="auto"/>
        <w:rPr>
          <w:b/>
          <w:bCs/>
          <w:color w:val="0067A0"/>
          <w:sz w:val="36"/>
          <w:szCs w:val="36"/>
        </w:rPr>
      </w:pPr>
    </w:p>
    <w:p w14:paraId="0808BFF6" w14:textId="3E46A6A2" w:rsidR="47ABF479" w:rsidRDefault="47ABF479" w:rsidP="47ABF479">
      <w:pPr>
        <w:spacing w:after="0" w:line="240" w:lineRule="auto"/>
        <w:rPr>
          <w:b/>
          <w:bCs/>
          <w:color w:val="0067A0"/>
          <w:sz w:val="36"/>
          <w:szCs w:val="36"/>
        </w:rPr>
      </w:pPr>
    </w:p>
    <w:p w14:paraId="0EC7C3D1" w14:textId="77777777" w:rsidR="008C7BDE" w:rsidRDefault="008C7BDE" w:rsidP="00B20A4A">
      <w:pPr>
        <w:spacing w:after="0" w:line="240" w:lineRule="auto"/>
        <w:rPr>
          <w:rFonts w:cstheme="minorHAnsi"/>
          <w:b/>
          <w:bCs/>
          <w:color w:val="0067A0"/>
          <w:sz w:val="36"/>
          <w:szCs w:val="36"/>
        </w:rPr>
      </w:pPr>
    </w:p>
    <w:p w14:paraId="3B784963" w14:textId="44FE5909" w:rsidR="47ABF479" w:rsidRDefault="47ABF479" w:rsidP="47ABF479">
      <w:pPr>
        <w:spacing w:after="0" w:line="240" w:lineRule="auto"/>
        <w:rPr>
          <w:b/>
          <w:bCs/>
          <w:color w:val="0067A0"/>
          <w:sz w:val="36"/>
          <w:szCs w:val="36"/>
        </w:rPr>
      </w:pPr>
    </w:p>
    <w:p w14:paraId="0852B8F4" w14:textId="56A83A0C" w:rsidR="008A0E14" w:rsidRDefault="00133D08" w:rsidP="00B20A4A">
      <w:pPr>
        <w:spacing w:after="0" w:line="240" w:lineRule="auto"/>
      </w:pPr>
      <w:r>
        <w:rPr>
          <w:rFonts w:cstheme="minorHAnsi"/>
          <w:b/>
          <w:bCs/>
          <w:color w:val="0067A0"/>
          <w:sz w:val="36"/>
          <w:szCs w:val="36"/>
        </w:rPr>
        <w:t>Mandatory Duties:</w:t>
      </w:r>
    </w:p>
    <w:tbl>
      <w:tblPr>
        <w:tblStyle w:val="TableGrid"/>
        <w:tblpPr w:leftFromText="180" w:rightFromText="180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73AF" w14:paraId="52A00750" w14:textId="77777777" w:rsidTr="0002C2B2">
        <w:trPr>
          <w:trHeight w:val="1470"/>
        </w:trPr>
        <w:tc>
          <w:tcPr>
            <w:tcW w:w="10456" w:type="dxa"/>
          </w:tcPr>
          <w:p w14:paraId="467E116A" w14:textId="5EF6B0A3" w:rsidR="005C73AF" w:rsidRPr="008C7BDE" w:rsidRDefault="1719F3E7" w:rsidP="0002C2B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7C0C5850" w:rsidRPr="491D16A2">
              <w:rPr>
                <w:sz w:val="24"/>
                <w:szCs w:val="24"/>
              </w:rPr>
              <w:t>Commitment to promoting Equal</w:t>
            </w:r>
            <w:r w:rsidR="7C0C5850" w:rsidRPr="491D16A2">
              <w:rPr>
                <w:spacing w:val="-7"/>
                <w:sz w:val="24"/>
                <w:szCs w:val="24"/>
              </w:rPr>
              <w:t xml:space="preserve"> </w:t>
            </w:r>
            <w:r w:rsidR="7C0C5850" w:rsidRPr="491D16A2">
              <w:rPr>
                <w:sz w:val="24"/>
                <w:szCs w:val="24"/>
              </w:rPr>
              <w:t>Opportunities</w:t>
            </w:r>
            <w:r w:rsidR="2AF390CB" w:rsidRPr="491D16A2">
              <w:rPr>
                <w:sz w:val="24"/>
                <w:szCs w:val="24"/>
              </w:rPr>
              <w:t>.</w:t>
            </w:r>
          </w:p>
          <w:p w14:paraId="6A5E153B" w14:textId="6F3F96B9" w:rsidR="002929B7" w:rsidRDefault="1719F3E7" w:rsidP="002929B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2AA23F85" w:rsidRPr="491D16A2">
              <w:rPr>
                <w:sz w:val="24"/>
                <w:szCs w:val="24"/>
              </w:rPr>
              <w:t>Commitment to the safeguarding and welfare of SS&amp;L learners and</w:t>
            </w:r>
            <w:r w:rsidR="2AA23F85" w:rsidRPr="491D16A2">
              <w:rPr>
                <w:spacing w:val="-14"/>
                <w:sz w:val="24"/>
                <w:szCs w:val="24"/>
              </w:rPr>
              <w:t xml:space="preserve"> </w:t>
            </w:r>
            <w:r w:rsidR="2AA23F85" w:rsidRPr="491D16A2">
              <w:rPr>
                <w:sz w:val="24"/>
                <w:szCs w:val="24"/>
              </w:rPr>
              <w:t>staff</w:t>
            </w:r>
            <w:r w:rsidR="2AF390CB" w:rsidRPr="491D16A2">
              <w:rPr>
                <w:sz w:val="24"/>
                <w:szCs w:val="24"/>
              </w:rPr>
              <w:t>.</w:t>
            </w:r>
          </w:p>
          <w:p w14:paraId="2E3216C3" w14:textId="6D3FE426" w:rsidR="005C73AF" w:rsidRPr="002929B7" w:rsidRDefault="1719F3E7" w:rsidP="002929B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 xml:space="preserve"> </w:t>
            </w:r>
            <w:r w:rsidR="3F17B628" w:rsidRPr="0002C2B2">
              <w:rPr>
                <w:sz w:val="24"/>
                <w:szCs w:val="24"/>
              </w:rPr>
              <w:t>Undertake such additional duties as may be reasonably required commensurate with the level o</w:t>
            </w:r>
            <w:r w:rsidR="24D34F20" w:rsidRPr="0002C2B2">
              <w:rPr>
                <w:sz w:val="24"/>
                <w:szCs w:val="24"/>
              </w:rPr>
              <w:t xml:space="preserve">f </w:t>
            </w:r>
            <w:r w:rsidR="3F17B628" w:rsidRPr="0002C2B2">
              <w:rPr>
                <w:sz w:val="24"/>
                <w:szCs w:val="24"/>
              </w:rPr>
              <w:t>responsibility within the Company</w:t>
            </w:r>
            <w:r w:rsidR="3C83F395" w:rsidRPr="0002C2B2">
              <w:rPr>
                <w:sz w:val="24"/>
                <w:szCs w:val="24"/>
              </w:rPr>
              <w:t>.</w:t>
            </w:r>
          </w:p>
        </w:tc>
      </w:tr>
    </w:tbl>
    <w:p w14:paraId="7540CDE4" w14:textId="37AF033A" w:rsidR="008A0E14" w:rsidRDefault="008A0E14" w:rsidP="47ABF479">
      <w:pPr>
        <w:spacing w:after="0" w:line="240" w:lineRule="auto"/>
      </w:pPr>
    </w:p>
    <w:p w14:paraId="2AF9AC3E" w14:textId="7E5820A8" w:rsidR="00E827AC" w:rsidRDefault="00133D08" w:rsidP="00B20A4A">
      <w:pPr>
        <w:spacing w:after="0" w:line="240" w:lineRule="auto"/>
      </w:pPr>
      <w:r w:rsidRPr="47ABF479">
        <w:rPr>
          <w:b/>
          <w:bCs/>
          <w:color w:val="1F3864" w:themeColor="accent1" w:themeShade="80"/>
          <w:sz w:val="36"/>
          <w:szCs w:val="36"/>
        </w:rPr>
        <w:t>Person Specification: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243C7" w14:paraId="735884A8" w14:textId="77777777" w:rsidTr="0002C2B2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17ECD29D" w14:textId="72DC6BE5" w:rsidR="00C243C7" w:rsidRPr="00C243C7" w:rsidRDefault="00C243C7" w:rsidP="00B20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Key Competencies</w:t>
            </w:r>
          </w:p>
        </w:tc>
      </w:tr>
      <w:tr w:rsidR="00C243C7" w14:paraId="09732284" w14:textId="77777777" w:rsidTr="0002C2B2">
        <w:trPr>
          <w:trHeight w:val="1377"/>
        </w:trPr>
        <w:tc>
          <w:tcPr>
            <w:tcW w:w="10456" w:type="dxa"/>
            <w:gridSpan w:val="2"/>
          </w:tcPr>
          <w:p w14:paraId="2018C5A7" w14:textId="1685C71E" w:rsidR="00B35A6A" w:rsidRPr="00B35A6A" w:rsidRDefault="43E74DF1" w:rsidP="0002C2B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>Creative thinker with an interest in visual and written storytelling</w:t>
            </w:r>
            <w:r w:rsidR="0AAD1625" w:rsidRPr="0002C2B2">
              <w:rPr>
                <w:sz w:val="24"/>
                <w:szCs w:val="24"/>
              </w:rPr>
              <w:t>.</w:t>
            </w:r>
          </w:p>
          <w:p w14:paraId="0AC20B0C" w14:textId="0FD6B98F" w:rsidR="00B35A6A" w:rsidRPr="00B35A6A" w:rsidRDefault="43E74DF1" w:rsidP="0002C2B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>Ability to work both independently and as part of a team</w:t>
            </w:r>
            <w:r w:rsidR="0AAD1625" w:rsidRPr="0002C2B2">
              <w:rPr>
                <w:sz w:val="24"/>
                <w:szCs w:val="24"/>
              </w:rPr>
              <w:t>.</w:t>
            </w:r>
          </w:p>
          <w:p w14:paraId="7EB0B5D3" w14:textId="5A7AAB6C" w:rsidR="00B35A6A" w:rsidRPr="00B35A6A" w:rsidRDefault="43E74DF1" w:rsidP="0002C2B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>Strong attention to detail and quality in content creation</w:t>
            </w:r>
            <w:r w:rsidR="36DAB525" w:rsidRPr="0002C2B2">
              <w:rPr>
                <w:sz w:val="24"/>
                <w:szCs w:val="24"/>
              </w:rPr>
              <w:t>.</w:t>
            </w:r>
          </w:p>
          <w:p w14:paraId="14F0D264" w14:textId="087F684B" w:rsidR="00B35A6A" w:rsidRPr="00B35A6A" w:rsidRDefault="43E74DF1" w:rsidP="0002C2B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>Ability to manage time effectively and meet deadlines</w:t>
            </w:r>
            <w:r w:rsidR="36DAB525" w:rsidRPr="0002C2B2">
              <w:rPr>
                <w:sz w:val="24"/>
                <w:szCs w:val="24"/>
              </w:rPr>
              <w:t>.</w:t>
            </w:r>
          </w:p>
          <w:p w14:paraId="7DEDDBFE" w14:textId="7DE0FADE" w:rsidR="00B35A6A" w:rsidRPr="00B35A6A" w:rsidRDefault="43E74DF1" w:rsidP="0002C2B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>Willingness to learn new tools, platforms and techniques</w:t>
            </w:r>
            <w:r w:rsidR="068C556E" w:rsidRPr="0002C2B2">
              <w:rPr>
                <w:sz w:val="24"/>
                <w:szCs w:val="24"/>
              </w:rPr>
              <w:t>.</w:t>
            </w:r>
          </w:p>
          <w:p w14:paraId="6DA77DA8" w14:textId="6D455089" w:rsidR="00B35A6A" w:rsidRPr="00B35A6A" w:rsidRDefault="43E74DF1" w:rsidP="0002C2B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>Strong written and verbal communication skills</w:t>
            </w:r>
            <w:r w:rsidR="068C556E" w:rsidRPr="0002C2B2">
              <w:rPr>
                <w:sz w:val="24"/>
                <w:szCs w:val="24"/>
              </w:rPr>
              <w:t>.</w:t>
            </w:r>
          </w:p>
          <w:p w14:paraId="25E62701" w14:textId="07FF6AC3" w:rsidR="002929B7" w:rsidRPr="0013498E" w:rsidRDefault="43E74DF1" w:rsidP="47ABF479">
            <w:pPr>
              <w:numPr>
                <w:ilvl w:val="0"/>
                <w:numId w:val="3"/>
              </w:numPr>
            </w:pPr>
            <w:r w:rsidRPr="0002C2B2">
              <w:rPr>
                <w:sz w:val="24"/>
                <w:szCs w:val="24"/>
              </w:rPr>
              <w:t>A genuine interest in marketing and digital media</w:t>
            </w:r>
            <w:r w:rsidR="068C556E" w:rsidRPr="0002C2B2">
              <w:rPr>
                <w:sz w:val="24"/>
                <w:szCs w:val="24"/>
              </w:rPr>
              <w:t>.</w:t>
            </w:r>
          </w:p>
        </w:tc>
      </w:tr>
      <w:tr w:rsidR="00C243C7" w14:paraId="100AE163" w14:textId="77777777" w:rsidTr="0002C2B2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20FFCA91" w14:textId="4CC19AE7" w:rsidR="00C243C7" w:rsidRPr="00C243C7" w:rsidRDefault="00C243C7" w:rsidP="00B20A4A">
            <w:pPr>
              <w:rPr>
                <w:sz w:val="32"/>
                <w:szCs w:val="32"/>
              </w:rPr>
            </w:pPr>
            <w:r w:rsidRPr="47ABF479">
              <w:rPr>
                <w:sz w:val="32"/>
                <w:szCs w:val="32"/>
              </w:rPr>
              <w:t>2. Work Experience</w:t>
            </w:r>
          </w:p>
        </w:tc>
      </w:tr>
      <w:tr w:rsidR="00C243C7" w14:paraId="0D5AE95A" w14:textId="77777777" w:rsidTr="0002C2B2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23B44DDA" w14:textId="4EBDD05F" w:rsidR="00C243C7" w:rsidRPr="00C243C7" w:rsidRDefault="00C243C7" w:rsidP="00B20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0C755C19" w14:textId="168FB257" w:rsidR="00C243C7" w:rsidRPr="00C243C7" w:rsidRDefault="00C243C7" w:rsidP="00B20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Desirable</w:t>
            </w:r>
          </w:p>
        </w:tc>
      </w:tr>
      <w:tr w:rsidR="00C243C7" w14:paraId="47C96E68" w14:textId="77777777" w:rsidTr="0002C2B2">
        <w:trPr>
          <w:trHeight w:val="1476"/>
        </w:trPr>
        <w:tc>
          <w:tcPr>
            <w:tcW w:w="5228" w:type="dxa"/>
          </w:tcPr>
          <w:p w14:paraId="73E80548" w14:textId="537A8759" w:rsidR="008C7BDE" w:rsidRPr="00F76F0C" w:rsidRDefault="3A04169A" w:rsidP="00CF17E3">
            <w:pPr>
              <w:pStyle w:val="ListParagraph"/>
              <w:numPr>
                <w:ilvl w:val="0"/>
                <w:numId w:val="12"/>
              </w:numPr>
              <w:suppressAutoHyphens/>
              <w:ind w:left="473"/>
              <w:rPr>
                <w:sz w:val="32"/>
                <w:szCs w:val="32"/>
              </w:rPr>
            </w:pPr>
            <w:r>
              <w:rPr>
                <w:spacing w:val="-3"/>
                <w:sz w:val="24"/>
                <w:szCs w:val="24"/>
              </w:rPr>
              <w:t>Some experience of creating content (e.g. through education, social media, personal projects or volunteering)</w:t>
            </w:r>
            <w:r w:rsidR="1822D6CF">
              <w:rPr>
                <w:spacing w:val="-3"/>
                <w:sz w:val="24"/>
                <w:szCs w:val="24"/>
              </w:rPr>
              <w:t>.</w:t>
            </w:r>
          </w:p>
          <w:p w14:paraId="5CE84F58" w14:textId="2F2F74B5" w:rsidR="00F76F0C" w:rsidRPr="00F76F0C" w:rsidRDefault="3A04169A" w:rsidP="00CF17E3">
            <w:pPr>
              <w:pStyle w:val="ListParagraph"/>
              <w:numPr>
                <w:ilvl w:val="0"/>
                <w:numId w:val="12"/>
              </w:numPr>
              <w:suppressAutoHyphens/>
              <w:ind w:left="473"/>
              <w:rPr>
                <w:sz w:val="32"/>
                <w:szCs w:val="32"/>
              </w:rPr>
            </w:pPr>
            <w:r w:rsidRPr="0002C2B2">
              <w:rPr>
                <w:sz w:val="24"/>
                <w:szCs w:val="24"/>
              </w:rPr>
              <w:t>Basic understanding of social media platforms (e.g. Instagram, Facebook, LinkedIn</w:t>
            </w:r>
            <w:r w:rsidR="1822D6CF" w:rsidRPr="0002C2B2">
              <w:rPr>
                <w:sz w:val="24"/>
                <w:szCs w:val="24"/>
              </w:rPr>
              <w:t>.</w:t>
            </w:r>
          </w:p>
          <w:p w14:paraId="6CB27F64" w14:textId="5F3DEE1B" w:rsidR="00F76F0C" w:rsidRPr="00133D08" w:rsidRDefault="3A04169A" w:rsidP="0002C2B2">
            <w:pPr>
              <w:pStyle w:val="ListParagraph"/>
              <w:numPr>
                <w:ilvl w:val="0"/>
                <w:numId w:val="12"/>
              </w:numPr>
              <w:ind w:left="473"/>
            </w:pPr>
            <w:r w:rsidRPr="0002C2B2">
              <w:rPr>
                <w:sz w:val="24"/>
                <w:szCs w:val="24"/>
              </w:rPr>
              <w:t>Experience using Microsoft Office</w:t>
            </w:r>
            <w:r w:rsidR="7E46F167" w:rsidRPr="0002C2B2">
              <w:rPr>
                <w:sz w:val="32"/>
                <w:szCs w:val="32"/>
              </w:rPr>
              <w:t>.</w:t>
            </w:r>
          </w:p>
        </w:tc>
        <w:tc>
          <w:tcPr>
            <w:tcW w:w="5228" w:type="dxa"/>
          </w:tcPr>
          <w:p w14:paraId="25997C52" w14:textId="4AA13161" w:rsidR="00F76F0C" w:rsidRDefault="3A04169A" w:rsidP="00B20A4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>Photography or basic video skills</w:t>
            </w:r>
            <w:r w:rsidR="03C4EB3D" w:rsidRPr="0002C2B2">
              <w:rPr>
                <w:sz w:val="24"/>
                <w:szCs w:val="24"/>
              </w:rPr>
              <w:t>.</w:t>
            </w:r>
          </w:p>
          <w:p w14:paraId="75CD67BD" w14:textId="4BF5269F" w:rsidR="00C243C7" w:rsidRPr="008C7BDE" w:rsidRDefault="6F291415" w:rsidP="00B20A4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>Experience of using Adobe Creative Cloud</w:t>
            </w:r>
            <w:r w:rsidR="03C4EB3D" w:rsidRPr="0002C2B2">
              <w:rPr>
                <w:sz w:val="24"/>
                <w:szCs w:val="24"/>
              </w:rPr>
              <w:t>.</w:t>
            </w:r>
          </w:p>
          <w:p w14:paraId="73B6D2FF" w14:textId="5EFFF449" w:rsidR="00C243C7" w:rsidRPr="008C7BDE" w:rsidRDefault="3A04169A" w:rsidP="00B20A4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>Experience in a customer-facing, education or marketing</w:t>
            </w:r>
            <w:r w:rsidR="0C9FD452" w:rsidRPr="0002C2B2">
              <w:rPr>
                <w:sz w:val="24"/>
                <w:szCs w:val="24"/>
              </w:rPr>
              <w:t>-related setting</w:t>
            </w:r>
            <w:r w:rsidR="5E8FA0D2" w:rsidRPr="0002C2B2">
              <w:rPr>
                <w:sz w:val="24"/>
                <w:szCs w:val="24"/>
              </w:rPr>
              <w:t>.</w:t>
            </w:r>
          </w:p>
        </w:tc>
      </w:tr>
      <w:tr w:rsidR="00C243C7" w14:paraId="2F8373A8" w14:textId="77777777" w:rsidTr="0002C2B2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52DAD0A7" w14:textId="7F9A3F0E" w:rsidR="00C243C7" w:rsidRPr="00C243C7" w:rsidRDefault="00C243C7" w:rsidP="00B20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Qualifications &amp; Skills</w:t>
            </w:r>
          </w:p>
        </w:tc>
      </w:tr>
      <w:tr w:rsidR="00C243C7" w14:paraId="514F26A8" w14:textId="77777777" w:rsidTr="0002C2B2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60F8B777" w14:textId="77777777" w:rsidR="00C243C7" w:rsidRPr="00C243C7" w:rsidRDefault="00C243C7" w:rsidP="00B20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40A33C5A" w14:textId="77777777" w:rsidR="00C243C7" w:rsidRPr="00C243C7" w:rsidRDefault="00C243C7" w:rsidP="00B20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Desirable</w:t>
            </w:r>
          </w:p>
        </w:tc>
      </w:tr>
      <w:tr w:rsidR="00C243C7" w14:paraId="58042B6D" w14:textId="77777777" w:rsidTr="0002C2B2">
        <w:trPr>
          <w:trHeight w:val="1026"/>
        </w:trPr>
        <w:tc>
          <w:tcPr>
            <w:tcW w:w="5228" w:type="dxa"/>
          </w:tcPr>
          <w:p w14:paraId="50009145" w14:textId="01ECBE40" w:rsidR="00397328" w:rsidRDefault="0C9FD452" w:rsidP="00B20A4A">
            <w:pPr>
              <w:pStyle w:val="ListParagraph"/>
              <w:numPr>
                <w:ilvl w:val="0"/>
                <w:numId w:val="13"/>
              </w:numPr>
              <w:ind w:left="473"/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>GCSE English (A-c/4-9) or equivalent</w:t>
            </w:r>
            <w:r w:rsidR="32DC095E" w:rsidRPr="0002C2B2">
              <w:rPr>
                <w:sz w:val="24"/>
                <w:szCs w:val="24"/>
              </w:rPr>
              <w:t>.</w:t>
            </w:r>
          </w:p>
          <w:p w14:paraId="0C049C49" w14:textId="4C0E7A3F" w:rsidR="54B41D82" w:rsidRDefault="54B41D82" w:rsidP="0002C2B2">
            <w:pPr>
              <w:pStyle w:val="ListParagraph"/>
              <w:numPr>
                <w:ilvl w:val="0"/>
                <w:numId w:val="13"/>
              </w:numPr>
              <w:ind w:left="473"/>
            </w:pPr>
            <w:r w:rsidRPr="0002C2B2">
              <w:rPr>
                <w:sz w:val="24"/>
                <w:szCs w:val="24"/>
              </w:rPr>
              <w:t>Basic ICT skills and ability to learn new systems</w:t>
            </w:r>
            <w:r w:rsidR="072CAE32" w:rsidRPr="0002C2B2">
              <w:rPr>
                <w:sz w:val="24"/>
                <w:szCs w:val="24"/>
              </w:rPr>
              <w:t>.</w:t>
            </w:r>
          </w:p>
          <w:p w14:paraId="54B147D7" w14:textId="240F1CEA" w:rsidR="009511B6" w:rsidRDefault="199857D0" w:rsidP="00B20A4A">
            <w:pPr>
              <w:pStyle w:val="ListParagraph"/>
              <w:numPr>
                <w:ilvl w:val="0"/>
                <w:numId w:val="13"/>
              </w:numPr>
              <w:ind w:left="473"/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>Willingness to work towards a Level 3 Marketing Assistant Apprenticeship</w:t>
            </w:r>
            <w:r w:rsidR="0BEBBC5B" w:rsidRPr="0002C2B2">
              <w:rPr>
                <w:sz w:val="24"/>
                <w:szCs w:val="24"/>
              </w:rPr>
              <w:t>.</w:t>
            </w:r>
          </w:p>
          <w:p w14:paraId="648ACC54" w14:textId="45ED76ED" w:rsidR="00C243C7" w:rsidRPr="00133D08" w:rsidRDefault="00C243C7" w:rsidP="009511B6">
            <w:pPr>
              <w:pStyle w:val="ListParagraph"/>
              <w:suppressAutoHyphens/>
              <w:ind w:left="473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7A2168F4" w14:textId="4C6E0693" w:rsidR="009F0A59" w:rsidRDefault="199857D0" w:rsidP="00B20A4A">
            <w:pPr>
              <w:pStyle w:val="ListParagraph"/>
              <w:numPr>
                <w:ilvl w:val="0"/>
                <w:numId w:val="13"/>
              </w:numPr>
              <w:suppressAutoHyphens/>
              <w:ind w:left="473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GCSEs in Media, IT, Business or ART</w:t>
            </w:r>
            <w:r w:rsidR="58DB7FC8">
              <w:rPr>
                <w:spacing w:val="-3"/>
                <w:sz w:val="24"/>
                <w:szCs w:val="24"/>
              </w:rPr>
              <w:t>.</w:t>
            </w:r>
          </w:p>
          <w:p w14:paraId="5834EA3B" w14:textId="7C31E905" w:rsidR="009511B6" w:rsidRDefault="199857D0" w:rsidP="00B20A4A">
            <w:pPr>
              <w:pStyle w:val="ListParagraph"/>
              <w:numPr>
                <w:ilvl w:val="0"/>
                <w:numId w:val="13"/>
              </w:numPr>
              <w:suppressAutoHyphens/>
              <w:ind w:left="473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Driving licence and access to own transport</w:t>
            </w:r>
            <w:r w:rsidR="4C685A40">
              <w:rPr>
                <w:spacing w:val="-3"/>
                <w:sz w:val="24"/>
                <w:szCs w:val="24"/>
              </w:rPr>
              <w:t>.</w:t>
            </w:r>
          </w:p>
          <w:p w14:paraId="3BCD8F6D" w14:textId="0BA40B05" w:rsidR="00C243C7" w:rsidRPr="00133D08" w:rsidRDefault="199857D0" w:rsidP="009511B6">
            <w:pPr>
              <w:pStyle w:val="ListParagraph"/>
              <w:numPr>
                <w:ilvl w:val="0"/>
                <w:numId w:val="13"/>
              </w:numPr>
              <w:suppressAutoHyphens/>
              <w:ind w:left="473"/>
              <w:rPr>
                <w:sz w:val="24"/>
                <w:szCs w:val="24"/>
              </w:rPr>
            </w:pPr>
            <w:r w:rsidRPr="009511B6">
              <w:rPr>
                <w:spacing w:val="-3"/>
                <w:sz w:val="24"/>
                <w:szCs w:val="24"/>
              </w:rPr>
              <w:t>Interest in progressing to a permanent marketing role post-apprenticeship</w:t>
            </w:r>
            <w:r w:rsidR="4C685A40" w:rsidRPr="009511B6">
              <w:rPr>
                <w:spacing w:val="-3"/>
                <w:sz w:val="24"/>
                <w:szCs w:val="24"/>
              </w:rPr>
              <w:t>.</w:t>
            </w:r>
          </w:p>
        </w:tc>
      </w:tr>
      <w:tr w:rsidR="00C243C7" w14:paraId="312F895F" w14:textId="77777777" w:rsidTr="0002C2B2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050BCFCC" w14:textId="0CD0A9C3" w:rsidR="00C243C7" w:rsidRPr="00C243C7" w:rsidRDefault="00C243C7" w:rsidP="00B20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Personal Qualities and Other</w:t>
            </w:r>
          </w:p>
        </w:tc>
      </w:tr>
      <w:tr w:rsidR="00C243C7" w14:paraId="284B4AEB" w14:textId="77777777" w:rsidTr="0002C2B2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30B7F3F3" w14:textId="0E6BD3A7" w:rsidR="00C243C7" w:rsidRPr="00C243C7" w:rsidRDefault="00C243C7" w:rsidP="00B20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1C168DD1" w14:textId="3E149AD5" w:rsidR="00C243C7" w:rsidRPr="00C243C7" w:rsidRDefault="00C243C7" w:rsidP="00B20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Desirable</w:t>
            </w:r>
          </w:p>
        </w:tc>
      </w:tr>
      <w:tr w:rsidR="00C243C7" w14:paraId="389003BD" w14:textId="77777777" w:rsidTr="0002C2B2">
        <w:trPr>
          <w:trHeight w:val="70"/>
        </w:trPr>
        <w:tc>
          <w:tcPr>
            <w:tcW w:w="5228" w:type="dxa"/>
          </w:tcPr>
          <w:p w14:paraId="5361D99E" w14:textId="39459FDA" w:rsidR="00282AF9" w:rsidRPr="00282AF9" w:rsidRDefault="1B7D21C7" w:rsidP="00282AF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>Organised, enthusiastic and self-motivated</w:t>
            </w:r>
            <w:r w:rsidR="773FF5E7" w:rsidRPr="0002C2B2">
              <w:rPr>
                <w:sz w:val="24"/>
                <w:szCs w:val="24"/>
              </w:rPr>
              <w:t>.</w:t>
            </w:r>
          </w:p>
          <w:p w14:paraId="00985463" w14:textId="7A3630FC" w:rsidR="00282AF9" w:rsidRPr="00282AF9" w:rsidRDefault="1B7D21C7" w:rsidP="00282AF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>Willing to develop and improve continuously</w:t>
            </w:r>
            <w:r w:rsidR="773FF5E7" w:rsidRPr="0002C2B2">
              <w:rPr>
                <w:sz w:val="24"/>
                <w:szCs w:val="24"/>
              </w:rPr>
              <w:t>.</w:t>
            </w:r>
          </w:p>
          <w:p w14:paraId="230A05A0" w14:textId="15DD7B72" w:rsidR="00282AF9" w:rsidRPr="00282AF9" w:rsidRDefault="1B7D21C7" w:rsidP="00282AF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>Confident communicator who enjoys engaging with others</w:t>
            </w:r>
            <w:r w:rsidR="218E6AC9" w:rsidRPr="0002C2B2">
              <w:rPr>
                <w:sz w:val="24"/>
                <w:szCs w:val="24"/>
              </w:rPr>
              <w:t>.</w:t>
            </w:r>
          </w:p>
          <w:p w14:paraId="0DB0A03D" w14:textId="7A9AED00" w:rsidR="00282AF9" w:rsidRPr="00282AF9" w:rsidRDefault="1B7D21C7" w:rsidP="00282AF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t>Able to travel across Somerset as required (expenses covered)</w:t>
            </w:r>
            <w:r w:rsidR="391AC2FE" w:rsidRPr="0002C2B2">
              <w:rPr>
                <w:sz w:val="24"/>
                <w:szCs w:val="24"/>
              </w:rPr>
              <w:t>.</w:t>
            </w:r>
          </w:p>
          <w:p w14:paraId="52133D79" w14:textId="23AF0F7E" w:rsidR="00C243C7" w:rsidRPr="00E827AC" w:rsidRDefault="1B7D21C7" w:rsidP="00282AF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2C2B2">
              <w:rPr>
                <w:sz w:val="24"/>
                <w:szCs w:val="24"/>
              </w:rPr>
              <w:lastRenderedPageBreak/>
              <w:t>Brings ideas and enthusiasm to marketing activities</w:t>
            </w:r>
            <w:r w:rsidR="391AC2FE" w:rsidRPr="0002C2B2">
              <w:rPr>
                <w:sz w:val="24"/>
                <w:szCs w:val="24"/>
              </w:rPr>
              <w:t>.</w:t>
            </w:r>
          </w:p>
        </w:tc>
        <w:tc>
          <w:tcPr>
            <w:tcW w:w="5228" w:type="dxa"/>
          </w:tcPr>
          <w:p w14:paraId="6C2BFC4F" w14:textId="0F3D5874" w:rsidR="00C243C7" w:rsidRPr="00133D08" w:rsidRDefault="00C243C7" w:rsidP="00B20A4A">
            <w:pPr>
              <w:pStyle w:val="ListParagraph"/>
              <w:widowControl w:val="0"/>
              <w:suppressAutoHyphens/>
              <w:autoSpaceDE w:val="0"/>
              <w:autoSpaceDN w:val="0"/>
              <w:ind w:left="473"/>
              <w:rPr>
                <w:sz w:val="24"/>
                <w:szCs w:val="24"/>
              </w:rPr>
            </w:pPr>
          </w:p>
          <w:p w14:paraId="472A3069" w14:textId="7FB15526" w:rsidR="00C243C7" w:rsidRPr="00133D08" w:rsidRDefault="00C243C7" w:rsidP="00B20A4A">
            <w:pPr>
              <w:widowControl w:val="0"/>
              <w:suppressAutoHyphens/>
              <w:autoSpaceDE w:val="0"/>
              <w:autoSpaceDN w:val="0"/>
              <w:rPr>
                <w:sz w:val="32"/>
                <w:szCs w:val="32"/>
              </w:rPr>
            </w:pPr>
          </w:p>
        </w:tc>
      </w:tr>
    </w:tbl>
    <w:p w14:paraId="71655F50" w14:textId="78174474" w:rsidR="00C243C7" w:rsidRPr="00C243C7" w:rsidRDefault="00C243C7" w:rsidP="00B20A4A">
      <w:pPr>
        <w:spacing w:after="0" w:line="240" w:lineRule="auto"/>
      </w:pPr>
    </w:p>
    <w:sectPr w:rsidR="00C243C7" w:rsidRPr="00C243C7" w:rsidSect="0000025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167EC" w14:textId="77777777" w:rsidR="00C57894" w:rsidRDefault="00C57894" w:rsidP="00C243C7">
      <w:pPr>
        <w:spacing w:after="0" w:line="240" w:lineRule="auto"/>
      </w:pPr>
      <w:r>
        <w:separator/>
      </w:r>
    </w:p>
  </w:endnote>
  <w:endnote w:type="continuationSeparator" w:id="0">
    <w:p w14:paraId="3A0340EE" w14:textId="77777777" w:rsidR="00C57894" w:rsidRDefault="00C57894" w:rsidP="00C243C7">
      <w:pPr>
        <w:spacing w:after="0" w:line="240" w:lineRule="auto"/>
      </w:pPr>
      <w:r>
        <w:continuationSeparator/>
      </w:r>
    </w:p>
  </w:endnote>
  <w:endnote w:type="continuationNotice" w:id="1">
    <w:p w14:paraId="6023A667" w14:textId="77777777" w:rsidR="00C57894" w:rsidRDefault="00C578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FC4DA" w14:textId="7AB7205C" w:rsidR="1755D1DA" w:rsidRDefault="491D16A2" w:rsidP="1755D1DA">
    <w:pPr>
      <w:pStyle w:val="Footer"/>
    </w:pPr>
    <w:r w:rsidRPr="491D16A2">
      <w:rPr>
        <w:rFonts w:ascii="Arial" w:eastAsia="Arial" w:hAnsi="Arial" w:cs="Arial"/>
        <w:color w:val="000000" w:themeColor="text1"/>
        <w:sz w:val="16"/>
        <w:szCs w:val="16"/>
      </w:rPr>
      <w:t>31/05/2024 | SSL CIC | Official</w:t>
    </w:r>
  </w:p>
  <w:p w14:paraId="1D0231B3" w14:textId="0F0D38AF" w:rsidR="1755D1DA" w:rsidRDefault="1755D1DA" w:rsidP="1755D1D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52759" w14:textId="77777777" w:rsidR="00C57894" w:rsidRDefault="00C57894" w:rsidP="00C243C7">
      <w:pPr>
        <w:spacing w:after="0" w:line="240" w:lineRule="auto"/>
      </w:pPr>
      <w:r>
        <w:separator/>
      </w:r>
    </w:p>
  </w:footnote>
  <w:footnote w:type="continuationSeparator" w:id="0">
    <w:p w14:paraId="5EC4A948" w14:textId="77777777" w:rsidR="00C57894" w:rsidRDefault="00C57894" w:rsidP="00C243C7">
      <w:pPr>
        <w:spacing w:after="0" w:line="240" w:lineRule="auto"/>
      </w:pPr>
      <w:r>
        <w:continuationSeparator/>
      </w:r>
    </w:p>
  </w:footnote>
  <w:footnote w:type="continuationNotice" w:id="1">
    <w:p w14:paraId="27569739" w14:textId="77777777" w:rsidR="00C57894" w:rsidRDefault="00C578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755D1DA" w14:paraId="0CE91AB3" w14:textId="77777777" w:rsidTr="1755D1DA">
      <w:tc>
        <w:tcPr>
          <w:tcW w:w="3485" w:type="dxa"/>
        </w:tcPr>
        <w:p w14:paraId="0632759F" w14:textId="22D67A50" w:rsidR="1755D1DA" w:rsidRDefault="1755D1DA" w:rsidP="1755D1DA">
          <w:pPr>
            <w:pStyle w:val="Header"/>
            <w:ind w:left="-115"/>
          </w:pPr>
        </w:p>
      </w:tc>
      <w:tc>
        <w:tcPr>
          <w:tcW w:w="3485" w:type="dxa"/>
        </w:tcPr>
        <w:p w14:paraId="7CA5C010" w14:textId="33BA3332" w:rsidR="1755D1DA" w:rsidRDefault="1755D1DA" w:rsidP="1755D1DA">
          <w:pPr>
            <w:pStyle w:val="Header"/>
            <w:jc w:val="center"/>
          </w:pPr>
        </w:p>
      </w:tc>
      <w:tc>
        <w:tcPr>
          <w:tcW w:w="3485" w:type="dxa"/>
        </w:tcPr>
        <w:p w14:paraId="550B4BB3" w14:textId="1223C9F2" w:rsidR="1755D1DA" w:rsidRDefault="1755D1DA" w:rsidP="1755D1DA">
          <w:pPr>
            <w:pStyle w:val="Header"/>
            <w:ind w:right="-115"/>
            <w:jc w:val="right"/>
          </w:pPr>
        </w:p>
      </w:tc>
    </w:tr>
  </w:tbl>
  <w:p w14:paraId="71A96EE0" w14:textId="7FED5E04" w:rsidR="1755D1DA" w:rsidRDefault="1755D1DA" w:rsidP="1755D1D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7C79"/>
    <w:multiLevelType w:val="hybridMultilevel"/>
    <w:tmpl w:val="A296E490"/>
    <w:lvl w:ilvl="0" w:tplc="EA100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6466E"/>
    <w:multiLevelType w:val="hybridMultilevel"/>
    <w:tmpl w:val="7660D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4E19"/>
    <w:multiLevelType w:val="hybridMultilevel"/>
    <w:tmpl w:val="0DC492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7A92"/>
    <w:multiLevelType w:val="multilevel"/>
    <w:tmpl w:val="59BC1790"/>
    <w:lvl w:ilvl="0">
      <w:start w:val="1"/>
      <w:numFmt w:val="decimal"/>
      <w:lvlText w:val="%1.0"/>
      <w:lvlJc w:val="left"/>
      <w:pPr>
        <w:ind w:left="727" w:hanging="58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7" w:hanging="58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4" w15:restartNumberingAfterBreak="0">
    <w:nsid w:val="330D4270"/>
    <w:multiLevelType w:val="multilevel"/>
    <w:tmpl w:val="25FA4A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7A0321E"/>
    <w:multiLevelType w:val="multilevel"/>
    <w:tmpl w:val="B170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D5ADF"/>
    <w:multiLevelType w:val="hybridMultilevel"/>
    <w:tmpl w:val="B678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B34B3"/>
    <w:multiLevelType w:val="multilevel"/>
    <w:tmpl w:val="0B68EF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B54734E"/>
    <w:multiLevelType w:val="multilevel"/>
    <w:tmpl w:val="7E3432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DCD4D7A"/>
    <w:multiLevelType w:val="hybridMultilevel"/>
    <w:tmpl w:val="CE80B254"/>
    <w:lvl w:ilvl="0" w:tplc="E812782C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sz w:val="22"/>
        <w:szCs w:val="22"/>
        <w:lang w:val="en-GB" w:eastAsia="en-GB" w:bidi="en-GB"/>
      </w:rPr>
    </w:lvl>
    <w:lvl w:ilvl="1" w:tplc="784EB618">
      <w:numFmt w:val="bullet"/>
      <w:lvlText w:val="•"/>
      <w:lvlJc w:val="left"/>
      <w:pPr>
        <w:ind w:left="1710" w:hanging="360"/>
      </w:pPr>
      <w:rPr>
        <w:rFonts w:hint="default"/>
        <w:lang w:val="en-GB" w:eastAsia="en-GB" w:bidi="en-GB"/>
      </w:rPr>
    </w:lvl>
    <w:lvl w:ilvl="2" w:tplc="31BC3E82">
      <w:numFmt w:val="bullet"/>
      <w:lvlText w:val="•"/>
      <w:lvlJc w:val="left"/>
      <w:pPr>
        <w:ind w:left="2601" w:hanging="360"/>
      </w:pPr>
      <w:rPr>
        <w:rFonts w:hint="default"/>
        <w:lang w:val="en-GB" w:eastAsia="en-GB" w:bidi="en-GB"/>
      </w:rPr>
    </w:lvl>
    <w:lvl w:ilvl="3" w:tplc="5F162CDE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  <w:lvl w:ilvl="4" w:tplc="CD468C5E">
      <w:numFmt w:val="bullet"/>
      <w:lvlText w:val="•"/>
      <w:lvlJc w:val="left"/>
      <w:pPr>
        <w:ind w:left="4382" w:hanging="360"/>
      </w:pPr>
      <w:rPr>
        <w:rFonts w:hint="default"/>
        <w:lang w:val="en-GB" w:eastAsia="en-GB" w:bidi="en-GB"/>
      </w:rPr>
    </w:lvl>
    <w:lvl w:ilvl="5" w:tplc="664CE5A6">
      <w:numFmt w:val="bullet"/>
      <w:lvlText w:val="•"/>
      <w:lvlJc w:val="left"/>
      <w:pPr>
        <w:ind w:left="5273" w:hanging="360"/>
      </w:pPr>
      <w:rPr>
        <w:rFonts w:hint="default"/>
        <w:lang w:val="en-GB" w:eastAsia="en-GB" w:bidi="en-GB"/>
      </w:rPr>
    </w:lvl>
    <w:lvl w:ilvl="6" w:tplc="D67295D6">
      <w:numFmt w:val="bullet"/>
      <w:lvlText w:val="•"/>
      <w:lvlJc w:val="left"/>
      <w:pPr>
        <w:ind w:left="6163" w:hanging="360"/>
      </w:pPr>
      <w:rPr>
        <w:rFonts w:hint="default"/>
        <w:lang w:val="en-GB" w:eastAsia="en-GB" w:bidi="en-GB"/>
      </w:rPr>
    </w:lvl>
    <w:lvl w:ilvl="7" w:tplc="D8B653B4">
      <w:numFmt w:val="bullet"/>
      <w:lvlText w:val="•"/>
      <w:lvlJc w:val="left"/>
      <w:pPr>
        <w:ind w:left="7054" w:hanging="360"/>
      </w:pPr>
      <w:rPr>
        <w:rFonts w:hint="default"/>
        <w:lang w:val="en-GB" w:eastAsia="en-GB" w:bidi="en-GB"/>
      </w:rPr>
    </w:lvl>
    <w:lvl w:ilvl="8" w:tplc="B19E9600">
      <w:numFmt w:val="bullet"/>
      <w:lvlText w:val="•"/>
      <w:lvlJc w:val="left"/>
      <w:pPr>
        <w:ind w:left="7945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60143969"/>
    <w:multiLevelType w:val="hybridMultilevel"/>
    <w:tmpl w:val="69766AFE"/>
    <w:lvl w:ilvl="0" w:tplc="2EE2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A0B7E"/>
    <w:multiLevelType w:val="hybridMultilevel"/>
    <w:tmpl w:val="F190C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32D57"/>
    <w:multiLevelType w:val="hybridMultilevel"/>
    <w:tmpl w:val="194A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23D6E"/>
    <w:multiLevelType w:val="hybridMultilevel"/>
    <w:tmpl w:val="D3F2A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D7AA0"/>
    <w:multiLevelType w:val="multilevel"/>
    <w:tmpl w:val="491053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9FA367F"/>
    <w:multiLevelType w:val="multilevel"/>
    <w:tmpl w:val="AC7A60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5"/>
  </w:num>
  <w:num w:numId="5">
    <w:abstractNumId w:val="8"/>
  </w:num>
  <w:num w:numId="6">
    <w:abstractNumId w:val="7"/>
  </w:num>
  <w:num w:numId="7">
    <w:abstractNumId w:val="14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DB"/>
    <w:rsid w:val="00000259"/>
    <w:rsid w:val="0000193A"/>
    <w:rsid w:val="00005C36"/>
    <w:rsid w:val="00010A07"/>
    <w:rsid w:val="0001674B"/>
    <w:rsid w:val="00021D10"/>
    <w:rsid w:val="0002C2B2"/>
    <w:rsid w:val="000334FD"/>
    <w:rsid w:val="00041A77"/>
    <w:rsid w:val="00050B16"/>
    <w:rsid w:val="000726A1"/>
    <w:rsid w:val="00073467"/>
    <w:rsid w:val="00086A6B"/>
    <w:rsid w:val="00096AB0"/>
    <w:rsid w:val="00096C80"/>
    <w:rsid w:val="000A5D8B"/>
    <w:rsid w:val="000A6916"/>
    <w:rsid w:val="000A7734"/>
    <w:rsid w:val="000B06F6"/>
    <w:rsid w:val="000C164F"/>
    <w:rsid w:val="000D5061"/>
    <w:rsid w:val="0011588E"/>
    <w:rsid w:val="00120853"/>
    <w:rsid w:val="00122EEC"/>
    <w:rsid w:val="00123800"/>
    <w:rsid w:val="00127BF3"/>
    <w:rsid w:val="00133D08"/>
    <w:rsid w:val="0013498E"/>
    <w:rsid w:val="0014212D"/>
    <w:rsid w:val="001916C5"/>
    <w:rsid w:val="001918DF"/>
    <w:rsid w:val="001C148F"/>
    <w:rsid w:val="001D4E27"/>
    <w:rsid w:val="001D62DC"/>
    <w:rsid w:val="001E0302"/>
    <w:rsid w:val="001E33CD"/>
    <w:rsid w:val="00211C72"/>
    <w:rsid w:val="00220137"/>
    <w:rsid w:val="00224442"/>
    <w:rsid w:val="00226CB5"/>
    <w:rsid w:val="00242D7A"/>
    <w:rsid w:val="00243511"/>
    <w:rsid w:val="00244725"/>
    <w:rsid w:val="00255AD0"/>
    <w:rsid w:val="00256C37"/>
    <w:rsid w:val="00263BB1"/>
    <w:rsid w:val="00282435"/>
    <w:rsid w:val="00282AF9"/>
    <w:rsid w:val="00287910"/>
    <w:rsid w:val="00287D96"/>
    <w:rsid w:val="00291288"/>
    <w:rsid w:val="002929B7"/>
    <w:rsid w:val="002D189E"/>
    <w:rsid w:val="002E1FB8"/>
    <w:rsid w:val="003039F0"/>
    <w:rsid w:val="00312B63"/>
    <w:rsid w:val="00313411"/>
    <w:rsid w:val="00313682"/>
    <w:rsid w:val="00322527"/>
    <w:rsid w:val="00334E16"/>
    <w:rsid w:val="0033620F"/>
    <w:rsid w:val="00344C68"/>
    <w:rsid w:val="00350569"/>
    <w:rsid w:val="00372222"/>
    <w:rsid w:val="00394764"/>
    <w:rsid w:val="00397328"/>
    <w:rsid w:val="003B3530"/>
    <w:rsid w:val="003C32D1"/>
    <w:rsid w:val="003D3939"/>
    <w:rsid w:val="003D5126"/>
    <w:rsid w:val="003E629C"/>
    <w:rsid w:val="003F27C8"/>
    <w:rsid w:val="003F3EB3"/>
    <w:rsid w:val="004038F3"/>
    <w:rsid w:val="00404804"/>
    <w:rsid w:val="00405583"/>
    <w:rsid w:val="00424F85"/>
    <w:rsid w:val="004355D4"/>
    <w:rsid w:val="0045504C"/>
    <w:rsid w:val="00471FE2"/>
    <w:rsid w:val="00486CD6"/>
    <w:rsid w:val="004B02CD"/>
    <w:rsid w:val="004B29F4"/>
    <w:rsid w:val="004B424C"/>
    <w:rsid w:val="004C70F4"/>
    <w:rsid w:val="004D22FA"/>
    <w:rsid w:val="004D2363"/>
    <w:rsid w:val="004D70FA"/>
    <w:rsid w:val="004E0B39"/>
    <w:rsid w:val="004E1993"/>
    <w:rsid w:val="004E7F30"/>
    <w:rsid w:val="004F61F7"/>
    <w:rsid w:val="00522E4A"/>
    <w:rsid w:val="00530F44"/>
    <w:rsid w:val="00540784"/>
    <w:rsid w:val="005725C1"/>
    <w:rsid w:val="0059735D"/>
    <w:rsid w:val="005A5163"/>
    <w:rsid w:val="005B1B20"/>
    <w:rsid w:val="005C73AF"/>
    <w:rsid w:val="005D7A3E"/>
    <w:rsid w:val="005F32AD"/>
    <w:rsid w:val="005F5580"/>
    <w:rsid w:val="006000B0"/>
    <w:rsid w:val="00622430"/>
    <w:rsid w:val="00632832"/>
    <w:rsid w:val="00634240"/>
    <w:rsid w:val="0064193A"/>
    <w:rsid w:val="00686C5D"/>
    <w:rsid w:val="00686FA9"/>
    <w:rsid w:val="006879E3"/>
    <w:rsid w:val="006A4CDF"/>
    <w:rsid w:val="006B1920"/>
    <w:rsid w:val="006B3180"/>
    <w:rsid w:val="006D0492"/>
    <w:rsid w:val="006E2641"/>
    <w:rsid w:val="006E6219"/>
    <w:rsid w:val="00710C75"/>
    <w:rsid w:val="00716A99"/>
    <w:rsid w:val="00722416"/>
    <w:rsid w:val="007335DF"/>
    <w:rsid w:val="007475FA"/>
    <w:rsid w:val="00757766"/>
    <w:rsid w:val="00776E94"/>
    <w:rsid w:val="00777DD5"/>
    <w:rsid w:val="00780A69"/>
    <w:rsid w:val="00790C84"/>
    <w:rsid w:val="007B3623"/>
    <w:rsid w:val="007B50D8"/>
    <w:rsid w:val="007D58A6"/>
    <w:rsid w:val="007D6662"/>
    <w:rsid w:val="007E39CC"/>
    <w:rsid w:val="00807F11"/>
    <w:rsid w:val="00816975"/>
    <w:rsid w:val="00825000"/>
    <w:rsid w:val="0083556D"/>
    <w:rsid w:val="00843642"/>
    <w:rsid w:val="008449DB"/>
    <w:rsid w:val="00854B12"/>
    <w:rsid w:val="00887BAF"/>
    <w:rsid w:val="008A0E14"/>
    <w:rsid w:val="008B1BB0"/>
    <w:rsid w:val="008B7308"/>
    <w:rsid w:val="008C017C"/>
    <w:rsid w:val="008C0CFF"/>
    <w:rsid w:val="008C7BDE"/>
    <w:rsid w:val="008D399A"/>
    <w:rsid w:val="008E0EEF"/>
    <w:rsid w:val="008E3B26"/>
    <w:rsid w:val="008E5243"/>
    <w:rsid w:val="008F5365"/>
    <w:rsid w:val="00901605"/>
    <w:rsid w:val="00907BB8"/>
    <w:rsid w:val="00913C67"/>
    <w:rsid w:val="009159B2"/>
    <w:rsid w:val="00917712"/>
    <w:rsid w:val="00941E36"/>
    <w:rsid w:val="009439A6"/>
    <w:rsid w:val="0094674C"/>
    <w:rsid w:val="009511B6"/>
    <w:rsid w:val="009514EC"/>
    <w:rsid w:val="0095531D"/>
    <w:rsid w:val="009620B4"/>
    <w:rsid w:val="00962976"/>
    <w:rsid w:val="009650FA"/>
    <w:rsid w:val="00982D58"/>
    <w:rsid w:val="00987F0E"/>
    <w:rsid w:val="009915D3"/>
    <w:rsid w:val="009956C5"/>
    <w:rsid w:val="009B5546"/>
    <w:rsid w:val="009C2E34"/>
    <w:rsid w:val="009D29FE"/>
    <w:rsid w:val="009E2DC1"/>
    <w:rsid w:val="009F0A59"/>
    <w:rsid w:val="00A001A0"/>
    <w:rsid w:val="00A041F1"/>
    <w:rsid w:val="00A0EF03"/>
    <w:rsid w:val="00A11BFD"/>
    <w:rsid w:val="00A436C9"/>
    <w:rsid w:val="00A577E6"/>
    <w:rsid w:val="00A62055"/>
    <w:rsid w:val="00A67F9F"/>
    <w:rsid w:val="00AA58A6"/>
    <w:rsid w:val="00AA62C6"/>
    <w:rsid w:val="00AB2965"/>
    <w:rsid w:val="00AB29D9"/>
    <w:rsid w:val="00AB2ECE"/>
    <w:rsid w:val="00AC0500"/>
    <w:rsid w:val="00AC574F"/>
    <w:rsid w:val="00AE72B1"/>
    <w:rsid w:val="00AF4B25"/>
    <w:rsid w:val="00B02A9E"/>
    <w:rsid w:val="00B138DA"/>
    <w:rsid w:val="00B20A4A"/>
    <w:rsid w:val="00B2556D"/>
    <w:rsid w:val="00B26383"/>
    <w:rsid w:val="00B3404B"/>
    <w:rsid w:val="00B35A6A"/>
    <w:rsid w:val="00B5461B"/>
    <w:rsid w:val="00B711B1"/>
    <w:rsid w:val="00B85E30"/>
    <w:rsid w:val="00B92364"/>
    <w:rsid w:val="00B92A5C"/>
    <w:rsid w:val="00B94E58"/>
    <w:rsid w:val="00BB321A"/>
    <w:rsid w:val="00BB4F74"/>
    <w:rsid w:val="00BE2DEC"/>
    <w:rsid w:val="00BF2479"/>
    <w:rsid w:val="00C012F1"/>
    <w:rsid w:val="00C111DE"/>
    <w:rsid w:val="00C12F61"/>
    <w:rsid w:val="00C20AC1"/>
    <w:rsid w:val="00C243C7"/>
    <w:rsid w:val="00C30B5E"/>
    <w:rsid w:val="00C33204"/>
    <w:rsid w:val="00C33E0F"/>
    <w:rsid w:val="00C411B7"/>
    <w:rsid w:val="00C422FD"/>
    <w:rsid w:val="00C54274"/>
    <w:rsid w:val="00C565BA"/>
    <w:rsid w:val="00C57894"/>
    <w:rsid w:val="00C868E1"/>
    <w:rsid w:val="00C87089"/>
    <w:rsid w:val="00C9611D"/>
    <w:rsid w:val="00CA740E"/>
    <w:rsid w:val="00CC6943"/>
    <w:rsid w:val="00CD3861"/>
    <w:rsid w:val="00CE4CBE"/>
    <w:rsid w:val="00CF17E3"/>
    <w:rsid w:val="00CF6982"/>
    <w:rsid w:val="00D01233"/>
    <w:rsid w:val="00D032DC"/>
    <w:rsid w:val="00D046C7"/>
    <w:rsid w:val="00D04A23"/>
    <w:rsid w:val="00D17F8A"/>
    <w:rsid w:val="00D22F14"/>
    <w:rsid w:val="00D24045"/>
    <w:rsid w:val="00D327C0"/>
    <w:rsid w:val="00D37536"/>
    <w:rsid w:val="00D54F87"/>
    <w:rsid w:val="00D647C1"/>
    <w:rsid w:val="00D7495E"/>
    <w:rsid w:val="00D80B60"/>
    <w:rsid w:val="00DA0B9E"/>
    <w:rsid w:val="00DA7D72"/>
    <w:rsid w:val="00DB34FB"/>
    <w:rsid w:val="00DC2752"/>
    <w:rsid w:val="00DC6AE7"/>
    <w:rsid w:val="00DD1A2F"/>
    <w:rsid w:val="00DE0642"/>
    <w:rsid w:val="00DE0F5A"/>
    <w:rsid w:val="00E00299"/>
    <w:rsid w:val="00E019F9"/>
    <w:rsid w:val="00E069D1"/>
    <w:rsid w:val="00E11CFF"/>
    <w:rsid w:val="00E22DB4"/>
    <w:rsid w:val="00E2680B"/>
    <w:rsid w:val="00E3223C"/>
    <w:rsid w:val="00E32800"/>
    <w:rsid w:val="00E3781B"/>
    <w:rsid w:val="00E50C9D"/>
    <w:rsid w:val="00E5213B"/>
    <w:rsid w:val="00E5222F"/>
    <w:rsid w:val="00E54B0B"/>
    <w:rsid w:val="00E827AC"/>
    <w:rsid w:val="00E85686"/>
    <w:rsid w:val="00E87C36"/>
    <w:rsid w:val="00E94432"/>
    <w:rsid w:val="00EA1862"/>
    <w:rsid w:val="00EA3D67"/>
    <w:rsid w:val="00EB0EC8"/>
    <w:rsid w:val="00EB15FD"/>
    <w:rsid w:val="00EE2312"/>
    <w:rsid w:val="00EF3A4A"/>
    <w:rsid w:val="00EF7AD2"/>
    <w:rsid w:val="00F0093D"/>
    <w:rsid w:val="00F02969"/>
    <w:rsid w:val="00F160EC"/>
    <w:rsid w:val="00F17064"/>
    <w:rsid w:val="00F214C0"/>
    <w:rsid w:val="00F2653B"/>
    <w:rsid w:val="00F304F2"/>
    <w:rsid w:val="00F37E34"/>
    <w:rsid w:val="00F416C4"/>
    <w:rsid w:val="00F420DA"/>
    <w:rsid w:val="00F533F6"/>
    <w:rsid w:val="00F56C7E"/>
    <w:rsid w:val="00F608EA"/>
    <w:rsid w:val="00F6454B"/>
    <w:rsid w:val="00F64B90"/>
    <w:rsid w:val="00F76F0C"/>
    <w:rsid w:val="00F82374"/>
    <w:rsid w:val="00F87B6D"/>
    <w:rsid w:val="00FC2733"/>
    <w:rsid w:val="00FC3B56"/>
    <w:rsid w:val="00FC4A4F"/>
    <w:rsid w:val="00FE1831"/>
    <w:rsid w:val="00FE6D94"/>
    <w:rsid w:val="00FF16D0"/>
    <w:rsid w:val="00FF1FC5"/>
    <w:rsid w:val="00FF6D79"/>
    <w:rsid w:val="01458317"/>
    <w:rsid w:val="01572FEB"/>
    <w:rsid w:val="023EF878"/>
    <w:rsid w:val="02CAD809"/>
    <w:rsid w:val="030DC069"/>
    <w:rsid w:val="0320F02F"/>
    <w:rsid w:val="03C4EB3D"/>
    <w:rsid w:val="0413C9E1"/>
    <w:rsid w:val="041CCBDC"/>
    <w:rsid w:val="05CA6ABF"/>
    <w:rsid w:val="05DD0E52"/>
    <w:rsid w:val="0637341A"/>
    <w:rsid w:val="067E8FC1"/>
    <w:rsid w:val="068C556E"/>
    <w:rsid w:val="06F1D77C"/>
    <w:rsid w:val="07274798"/>
    <w:rsid w:val="072CAE32"/>
    <w:rsid w:val="07783FCA"/>
    <w:rsid w:val="07E1B95F"/>
    <w:rsid w:val="092FAA2A"/>
    <w:rsid w:val="093F8E5D"/>
    <w:rsid w:val="0A332B6D"/>
    <w:rsid w:val="0A5D5C5D"/>
    <w:rsid w:val="0A751696"/>
    <w:rsid w:val="0AAD1625"/>
    <w:rsid w:val="0AC3E27A"/>
    <w:rsid w:val="0B6B7B3D"/>
    <w:rsid w:val="0BEBBC5B"/>
    <w:rsid w:val="0C452C37"/>
    <w:rsid w:val="0C9FD452"/>
    <w:rsid w:val="0CCF4435"/>
    <w:rsid w:val="0D9B266A"/>
    <w:rsid w:val="0DECFC1C"/>
    <w:rsid w:val="0F97EA4D"/>
    <w:rsid w:val="0FA79036"/>
    <w:rsid w:val="100B92E9"/>
    <w:rsid w:val="1050B51F"/>
    <w:rsid w:val="10C2E93A"/>
    <w:rsid w:val="10CFAFCB"/>
    <w:rsid w:val="10D53E6E"/>
    <w:rsid w:val="111B806E"/>
    <w:rsid w:val="111D935B"/>
    <w:rsid w:val="119A9BF0"/>
    <w:rsid w:val="12B19A08"/>
    <w:rsid w:val="1333B2B3"/>
    <w:rsid w:val="1339CD4A"/>
    <w:rsid w:val="1459ED97"/>
    <w:rsid w:val="1473F4BC"/>
    <w:rsid w:val="1490AB35"/>
    <w:rsid w:val="14B1751F"/>
    <w:rsid w:val="14BC3796"/>
    <w:rsid w:val="1587EDC0"/>
    <w:rsid w:val="1603CF86"/>
    <w:rsid w:val="1644FC24"/>
    <w:rsid w:val="16A2FEB4"/>
    <w:rsid w:val="16A8CF8E"/>
    <w:rsid w:val="1706CD8D"/>
    <w:rsid w:val="1719F3E7"/>
    <w:rsid w:val="17388D1C"/>
    <w:rsid w:val="173D3465"/>
    <w:rsid w:val="1755D1DA"/>
    <w:rsid w:val="1792024A"/>
    <w:rsid w:val="1795052C"/>
    <w:rsid w:val="1798C178"/>
    <w:rsid w:val="17FC4030"/>
    <w:rsid w:val="1822D6CF"/>
    <w:rsid w:val="1826A9D1"/>
    <w:rsid w:val="19167FAB"/>
    <w:rsid w:val="193BD858"/>
    <w:rsid w:val="195D5250"/>
    <w:rsid w:val="197C62EE"/>
    <w:rsid w:val="199857D0"/>
    <w:rsid w:val="19A9F369"/>
    <w:rsid w:val="1A6EE42A"/>
    <w:rsid w:val="1A8DA0D3"/>
    <w:rsid w:val="1AB63A8F"/>
    <w:rsid w:val="1B35F3DA"/>
    <w:rsid w:val="1B47BA42"/>
    <w:rsid w:val="1B7D21C7"/>
    <w:rsid w:val="1C648FF4"/>
    <w:rsid w:val="1CE1C727"/>
    <w:rsid w:val="1E671493"/>
    <w:rsid w:val="1E737638"/>
    <w:rsid w:val="1EE97941"/>
    <w:rsid w:val="1EFA969A"/>
    <w:rsid w:val="1F117FC3"/>
    <w:rsid w:val="1FEF9428"/>
    <w:rsid w:val="206E71F7"/>
    <w:rsid w:val="213B5211"/>
    <w:rsid w:val="218361C5"/>
    <w:rsid w:val="218E6AC9"/>
    <w:rsid w:val="21A3E363"/>
    <w:rsid w:val="21F95595"/>
    <w:rsid w:val="229B4951"/>
    <w:rsid w:val="2359A5F5"/>
    <w:rsid w:val="235A0AB8"/>
    <w:rsid w:val="2380A8F0"/>
    <w:rsid w:val="2393C237"/>
    <w:rsid w:val="23C02358"/>
    <w:rsid w:val="23C4E5D8"/>
    <w:rsid w:val="23D5FBE3"/>
    <w:rsid w:val="23EEA902"/>
    <w:rsid w:val="2437BB01"/>
    <w:rsid w:val="24649045"/>
    <w:rsid w:val="24A881B2"/>
    <w:rsid w:val="24D34F20"/>
    <w:rsid w:val="24F4B16A"/>
    <w:rsid w:val="25D1BB28"/>
    <w:rsid w:val="2617E709"/>
    <w:rsid w:val="26F0C08A"/>
    <w:rsid w:val="270C2200"/>
    <w:rsid w:val="279A3E2E"/>
    <w:rsid w:val="27D38251"/>
    <w:rsid w:val="28313749"/>
    <w:rsid w:val="28C031C3"/>
    <w:rsid w:val="28CF43F0"/>
    <w:rsid w:val="28F03238"/>
    <w:rsid w:val="29F4CE69"/>
    <w:rsid w:val="2A6058CC"/>
    <w:rsid w:val="2AA23F85"/>
    <w:rsid w:val="2AE4008F"/>
    <w:rsid w:val="2AF390CB"/>
    <w:rsid w:val="2B692986"/>
    <w:rsid w:val="2B69E3EC"/>
    <w:rsid w:val="2BC58286"/>
    <w:rsid w:val="2C5BFC4D"/>
    <w:rsid w:val="2DBC9CDD"/>
    <w:rsid w:val="2E0CB0B6"/>
    <w:rsid w:val="2E9CDDB7"/>
    <w:rsid w:val="2F74C76B"/>
    <w:rsid w:val="30266FC0"/>
    <w:rsid w:val="304840D8"/>
    <w:rsid w:val="3105879D"/>
    <w:rsid w:val="310C22BE"/>
    <w:rsid w:val="3117598E"/>
    <w:rsid w:val="3177C5F0"/>
    <w:rsid w:val="31970EBF"/>
    <w:rsid w:val="31D86E09"/>
    <w:rsid w:val="32C1DF43"/>
    <w:rsid w:val="32DC095E"/>
    <w:rsid w:val="33DB782B"/>
    <w:rsid w:val="33F5C78F"/>
    <w:rsid w:val="342A8732"/>
    <w:rsid w:val="34555913"/>
    <w:rsid w:val="34721E0C"/>
    <w:rsid w:val="347B602A"/>
    <w:rsid w:val="36DAB525"/>
    <w:rsid w:val="370586AF"/>
    <w:rsid w:val="371BDC1E"/>
    <w:rsid w:val="37B21BF5"/>
    <w:rsid w:val="37B236AA"/>
    <w:rsid w:val="37B42213"/>
    <w:rsid w:val="37B60395"/>
    <w:rsid w:val="37F9AFA7"/>
    <w:rsid w:val="391AC2FE"/>
    <w:rsid w:val="395F7839"/>
    <w:rsid w:val="3A04169A"/>
    <w:rsid w:val="3A6917BC"/>
    <w:rsid w:val="3AA7EAFB"/>
    <w:rsid w:val="3AEC26AC"/>
    <w:rsid w:val="3B2AEE6D"/>
    <w:rsid w:val="3B9247C3"/>
    <w:rsid w:val="3BEE461C"/>
    <w:rsid w:val="3C446768"/>
    <w:rsid w:val="3C83F395"/>
    <w:rsid w:val="3C84DD53"/>
    <w:rsid w:val="3CC05801"/>
    <w:rsid w:val="3D0AF416"/>
    <w:rsid w:val="3DAD907F"/>
    <w:rsid w:val="3E068042"/>
    <w:rsid w:val="3E3D235F"/>
    <w:rsid w:val="3E489047"/>
    <w:rsid w:val="3F17B628"/>
    <w:rsid w:val="3F463850"/>
    <w:rsid w:val="3F8142CB"/>
    <w:rsid w:val="406D0034"/>
    <w:rsid w:val="40E539FA"/>
    <w:rsid w:val="41330FEB"/>
    <w:rsid w:val="4136B80D"/>
    <w:rsid w:val="416E396E"/>
    <w:rsid w:val="41FECEF4"/>
    <w:rsid w:val="421FC1CC"/>
    <w:rsid w:val="42749BEE"/>
    <w:rsid w:val="437E1318"/>
    <w:rsid w:val="43836D07"/>
    <w:rsid w:val="43AB9C1D"/>
    <w:rsid w:val="43E74DF1"/>
    <w:rsid w:val="44D4F38D"/>
    <w:rsid w:val="4525C4E8"/>
    <w:rsid w:val="45325E52"/>
    <w:rsid w:val="453DCC94"/>
    <w:rsid w:val="455F00DC"/>
    <w:rsid w:val="474E8EE7"/>
    <w:rsid w:val="4750BB65"/>
    <w:rsid w:val="47690635"/>
    <w:rsid w:val="47ABF479"/>
    <w:rsid w:val="47CA4284"/>
    <w:rsid w:val="486587A7"/>
    <w:rsid w:val="48CE8EFC"/>
    <w:rsid w:val="491D16A2"/>
    <w:rsid w:val="4930AF41"/>
    <w:rsid w:val="49828131"/>
    <w:rsid w:val="49FA6469"/>
    <w:rsid w:val="4A2F56EE"/>
    <w:rsid w:val="4AA3E765"/>
    <w:rsid w:val="4B07D1DD"/>
    <w:rsid w:val="4B4A2CE8"/>
    <w:rsid w:val="4B5CAB03"/>
    <w:rsid w:val="4C685A40"/>
    <w:rsid w:val="4C8EC02C"/>
    <w:rsid w:val="4C9255F1"/>
    <w:rsid w:val="4CBACE72"/>
    <w:rsid w:val="4CDC8472"/>
    <w:rsid w:val="4D5415D8"/>
    <w:rsid w:val="4D64847A"/>
    <w:rsid w:val="4D8F08D6"/>
    <w:rsid w:val="4DE34C2B"/>
    <w:rsid w:val="4E28A68C"/>
    <w:rsid w:val="4E2C1849"/>
    <w:rsid w:val="4E3F808F"/>
    <w:rsid w:val="4F0357C5"/>
    <w:rsid w:val="4F247998"/>
    <w:rsid w:val="4F25EC86"/>
    <w:rsid w:val="4FE533DA"/>
    <w:rsid w:val="50BDBF20"/>
    <w:rsid w:val="511FB1D9"/>
    <w:rsid w:val="5139D6AA"/>
    <w:rsid w:val="51569520"/>
    <w:rsid w:val="5180DF42"/>
    <w:rsid w:val="51D2AA89"/>
    <w:rsid w:val="522C9AF5"/>
    <w:rsid w:val="52874C4C"/>
    <w:rsid w:val="546D71EA"/>
    <w:rsid w:val="54992F37"/>
    <w:rsid w:val="54B41D82"/>
    <w:rsid w:val="550995B4"/>
    <w:rsid w:val="554389E2"/>
    <w:rsid w:val="556B2C10"/>
    <w:rsid w:val="5669739C"/>
    <w:rsid w:val="5671C21D"/>
    <w:rsid w:val="569087E2"/>
    <w:rsid w:val="56B052DF"/>
    <w:rsid w:val="56D04E25"/>
    <w:rsid w:val="576EA3FE"/>
    <w:rsid w:val="58410861"/>
    <w:rsid w:val="585651E6"/>
    <w:rsid w:val="58DB7FC8"/>
    <w:rsid w:val="58DD9DEA"/>
    <w:rsid w:val="594635EC"/>
    <w:rsid w:val="59B2BACD"/>
    <w:rsid w:val="59E2CE3D"/>
    <w:rsid w:val="59FF0641"/>
    <w:rsid w:val="5A5E2EB1"/>
    <w:rsid w:val="5AF93AA9"/>
    <w:rsid w:val="5B4BB288"/>
    <w:rsid w:val="5BBCE132"/>
    <w:rsid w:val="5BDA0F20"/>
    <w:rsid w:val="5DA9DB9B"/>
    <w:rsid w:val="5DAAD04C"/>
    <w:rsid w:val="5E6BB3FC"/>
    <w:rsid w:val="5E8FA0D2"/>
    <w:rsid w:val="5EA9A692"/>
    <w:rsid w:val="5EB9AFEF"/>
    <w:rsid w:val="5ED138DD"/>
    <w:rsid w:val="5EDDBB6F"/>
    <w:rsid w:val="5EE49208"/>
    <w:rsid w:val="5F8546C5"/>
    <w:rsid w:val="6014EEA7"/>
    <w:rsid w:val="620CF3AC"/>
    <w:rsid w:val="6240074B"/>
    <w:rsid w:val="62A13F65"/>
    <w:rsid w:val="62FEC3A6"/>
    <w:rsid w:val="63165FF4"/>
    <w:rsid w:val="63D26A35"/>
    <w:rsid w:val="643363B3"/>
    <w:rsid w:val="643F0C78"/>
    <w:rsid w:val="6442A4AA"/>
    <w:rsid w:val="6473CCBE"/>
    <w:rsid w:val="650A1DA4"/>
    <w:rsid w:val="6527882F"/>
    <w:rsid w:val="661919B2"/>
    <w:rsid w:val="668F2383"/>
    <w:rsid w:val="66C35890"/>
    <w:rsid w:val="6711C2A4"/>
    <w:rsid w:val="6711D22C"/>
    <w:rsid w:val="671A349D"/>
    <w:rsid w:val="6723D3FE"/>
    <w:rsid w:val="675BC4DB"/>
    <w:rsid w:val="67871704"/>
    <w:rsid w:val="6909815B"/>
    <w:rsid w:val="6A4C6092"/>
    <w:rsid w:val="6A827289"/>
    <w:rsid w:val="6AB7D2A9"/>
    <w:rsid w:val="6ACAB502"/>
    <w:rsid w:val="6AFE10E9"/>
    <w:rsid w:val="6B0EE71D"/>
    <w:rsid w:val="6B40A2C3"/>
    <w:rsid w:val="6B466AB5"/>
    <w:rsid w:val="6B57D0CF"/>
    <w:rsid w:val="6C2F1435"/>
    <w:rsid w:val="6C525F9E"/>
    <w:rsid w:val="6C7FC53E"/>
    <w:rsid w:val="6C9936FA"/>
    <w:rsid w:val="6CFC1C53"/>
    <w:rsid w:val="6D69A126"/>
    <w:rsid w:val="6D910FE3"/>
    <w:rsid w:val="6DD0EBFD"/>
    <w:rsid w:val="6F291415"/>
    <w:rsid w:val="6F5ED3A6"/>
    <w:rsid w:val="6FBF5619"/>
    <w:rsid w:val="70803084"/>
    <w:rsid w:val="70E6A428"/>
    <w:rsid w:val="70F71123"/>
    <w:rsid w:val="71046790"/>
    <w:rsid w:val="710B0CF7"/>
    <w:rsid w:val="7111E7E1"/>
    <w:rsid w:val="71458B5A"/>
    <w:rsid w:val="715951E2"/>
    <w:rsid w:val="71F726B2"/>
    <w:rsid w:val="72606C1C"/>
    <w:rsid w:val="72D203DE"/>
    <w:rsid w:val="7337F420"/>
    <w:rsid w:val="734B7D9D"/>
    <w:rsid w:val="73E6A113"/>
    <w:rsid w:val="740B9B36"/>
    <w:rsid w:val="746A83D4"/>
    <w:rsid w:val="748B399E"/>
    <w:rsid w:val="75BCE49D"/>
    <w:rsid w:val="76928D2D"/>
    <w:rsid w:val="773FF5E7"/>
    <w:rsid w:val="7799ABF2"/>
    <w:rsid w:val="7818081F"/>
    <w:rsid w:val="796D8758"/>
    <w:rsid w:val="798BD23D"/>
    <w:rsid w:val="79984C5D"/>
    <w:rsid w:val="7A0E3D5A"/>
    <w:rsid w:val="7A529CD8"/>
    <w:rsid w:val="7A774E03"/>
    <w:rsid w:val="7A8421AA"/>
    <w:rsid w:val="7ABBD8F7"/>
    <w:rsid w:val="7AC6BA31"/>
    <w:rsid w:val="7AE1F93B"/>
    <w:rsid w:val="7AE4B6F9"/>
    <w:rsid w:val="7AF51A34"/>
    <w:rsid w:val="7B3D2E60"/>
    <w:rsid w:val="7B4AE25A"/>
    <w:rsid w:val="7B52FD46"/>
    <w:rsid w:val="7B68365A"/>
    <w:rsid w:val="7C0C5850"/>
    <w:rsid w:val="7D21E0C8"/>
    <w:rsid w:val="7D26D18E"/>
    <w:rsid w:val="7D84DC66"/>
    <w:rsid w:val="7D972D2E"/>
    <w:rsid w:val="7E46F167"/>
    <w:rsid w:val="7E521946"/>
    <w:rsid w:val="7E53F268"/>
    <w:rsid w:val="7E6A1228"/>
    <w:rsid w:val="7E92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F6E8A"/>
  <w15:chartTrackingRefBased/>
  <w15:docId w15:val="{A2155FF2-E49A-457A-A3A3-1CABFED6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C7"/>
  </w:style>
  <w:style w:type="paragraph" w:styleId="Footer">
    <w:name w:val="footer"/>
    <w:basedOn w:val="Normal"/>
    <w:link w:val="FooterChar"/>
    <w:uiPriority w:val="99"/>
    <w:unhideWhenUsed/>
    <w:rsid w:val="00C2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C7"/>
  </w:style>
  <w:style w:type="paragraph" w:styleId="BodyText">
    <w:name w:val="Body Text"/>
    <w:basedOn w:val="Normal"/>
    <w:link w:val="BodyTextChar"/>
    <w:uiPriority w:val="1"/>
    <w:qFormat/>
    <w:rsid w:val="005C73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C73AF"/>
    <w:rPr>
      <w:rFonts w:ascii="Arial" w:eastAsia="Arial" w:hAnsi="Arial" w:cs="Arial"/>
      <w:sz w:val="24"/>
      <w:szCs w:val="24"/>
      <w:lang w:eastAsia="en-GB" w:bidi="en-GB"/>
    </w:rPr>
  </w:style>
  <w:style w:type="paragraph" w:styleId="Revision">
    <w:name w:val="Revision"/>
    <w:hidden/>
    <w:uiPriority w:val="99"/>
    <w:semiHidden/>
    <w:rsid w:val="00AE72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0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2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2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2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9bbf6-006e-409e-8eb6-6716f46cf438" xsi:nil="true"/>
    <lcf76f155ced4ddcb4097134ff3c332f xmlns="110314e2-5b0f-42f3-abee-f44120b0b5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35880E26C78459B010CEFAE42208E" ma:contentTypeVersion="18" ma:contentTypeDescription="Create a new document." ma:contentTypeScope="" ma:versionID="5d560af292b9265015b5a4e99a81463d">
  <xsd:schema xmlns:xsd="http://www.w3.org/2001/XMLSchema" xmlns:xs="http://www.w3.org/2001/XMLSchema" xmlns:p="http://schemas.microsoft.com/office/2006/metadata/properties" xmlns:ns2="110314e2-5b0f-42f3-abee-f44120b0b508" xmlns:ns3="8ae9bbf6-006e-409e-8eb6-6716f46cf438" targetNamespace="http://schemas.microsoft.com/office/2006/metadata/properties" ma:root="true" ma:fieldsID="8215cd8a854245dbc8dfb687abeacc9c" ns2:_="" ns3:_="">
    <xsd:import namespace="110314e2-5b0f-42f3-abee-f44120b0b508"/>
    <xsd:import namespace="8ae9bbf6-006e-409e-8eb6-6716f46cf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314e2-5b0f-42f3-abee-f44120b0b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ab441e-051e-4534-9980-00447981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bbf6-006e-409e-8eb6-6716f46cf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2f01c5-62c0-4a63-9ad3-1bcdae54d757}" ma:internalName="TaxCatchAll" ma:showField="CatchAllData" ma:web="8ae9bbf6-006e-409e-8eb6-6716f46cf4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7342-33CA-4623-883D-49757F2A3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0C1E4-94AD-4062-8BFA-518861F89F7B}">
  <ds:schemaRefs>
    <ds:schemaRef ds:uri="http://schemas.microsoft.com/office/2006/metadata/properties"/>
    <ds:schemaRef ds:uri="http://schemas.microsoft.com/office/infopath/2007/PartnerControls"/>
    <ds:schemaRef ds:uri="8ae9bbf6-006e-409e-8eb6-6716f46cf438"/>
    <ds:schemaRef ds:uri="110314e2-5b0f-42f3-abee-f44120b0b508"/>
  </ds:schemaRefs>
</ds:datastoreItem>
</file>

<file path=customXml/itemProps3.xml><?xml version="1.0" encoding="utf-8"?>
<ds:datastoreItem xmlns:ds="http://schemas.openxmlformats.org/officeDocument/2006/customXml" ds:itemID="{45115A37-5366-4F25-99F1-C215551AB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314e2-5b0f-42f3-abee-f44120b0b508"/>
    <ds:schemaRef ds:uri="8ae9bbf6-006e-409e-8eb6-6716f46cf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55283-5140-41C4-B1AD-6F56BCFD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Lockyer</dc:creator>
  <cp:keywords/>
  <dc:description/>
  <cp:lastModifiedBy>Tracey Smith</cp:lastModifiedBy>
  <cp:revision>17</cp:revision>
  <dcterms:created xsi:type="dcterms:W3CDTF">2025-07-18T09:52:00Z</dcterms:created>
  <dcterms:modified xsi:type="dcterms:W3CDTF">2025-07-21T09:15:00Z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0x010100C6835880E26C78459B010CEFAE42208E</vt:lpwstr>
  </property>
  <property fmtid="{D5CDD505-2E9C-101B-9397-08002B2CF9AE}" pid="3" name="Order">
    <vt:r8>929400</vt:r8>
  </property>
  <property fmtid="{D5CDD505-2E9C-101B-9397-08002B2CF9AE}" pid="4" name="xd_Signature">
    <vt:bool>false</vt:bool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Document Type">
    <vt:lpwstr>7;#Template|6fe422e3-a5d8-4bbc-91b3-acdbb08519ab</vt:lpwstr>
  </property>
  <property fmtid="{D5CDD505-2E9C-101B-9397-08002B2CF9AE}" pid="11" name="Department">
    <vt:lpwstr>2;#HR|45f5ee68-5116-4b3a-8ad6-06c7b3767584</vt:lpwstr>
  </property>
  <property fmtid="{D5CDD505-2E9C-101B-9397-08002B2CF9AE}" pid="12" name="Area">
    <vt:lpwstr>2;#HR|45f5ee68-5116-4b3a-8ad6-06c7b3767584</vt:lpwstr>
  </property>
  <property fmtid="{D5CDD505-2E9C-101B-9397-08002B2CF9AE}" pid="13" name="DocumentType">
    <vt:lpwstr>7;#Template|6fe422e3-a5d8-4bbc-91b3-acdbb08519ab</vt:lpwstr>
  </property>
  <property fmtid="{D5CDD505-2E9C-101B-9397-08002B2CF9AE}" pid="14" name="j52c4452064c4282baaa52f948f12b01">
    <vt:lpwstr>HR|45f5ee68-5116-4b3a-8ad6-06c7b3767584</vt:lpwstr>
  </property>
  <property fmtid="{D5CDD505-2E9C-101B-9397-08002B2CF9AE}" pid="15" name="e76eede300d64dbf89d1fc7263edc9d2">
    <vt:lpwstr>Template|6fe422e3-a5d8-4bbc-91b3-acdbb08519ab</vt:lpwstr>
  </property>
  <property fmtid="{D5CDD505-2E9C-101B-9397-08002B2CF9AE}" pid="16" name="GrammarlyDocumentId">
    <vt:lpwstr>4f02e43b7fb5539d130b4ed2c8e66878e5e9c46932859e510e5c8ba0fec2f174</vt:lpwstr>
  </property>
  <property fmtid="{D5CDD505-2E9C-101B-9397-08002B2CF9AE}" pid="17" name="MediaServiceImageTags">
    <vt:lpwstr/>
  </property>
</Properties>
</file>